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819E" w14:textId="308815F1" w:rsidR="00E97D93" w:rsidRDefault="00E97D93"/>
    <w:p w14:paraId="1701D47D" w14:textId="77777777" w:rsidR="00286063" w:rsidRPr="00286063" w:rsidRDefault="00286063" w:rsidP="0028606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T.C.</w:t>
      </w:r>
    </w:p>
    <w:p w14:paraId="3C4171EA" w14:textId="77777777" w:rsidR="00286063" w:rsidRPr="00286063" w:rsidRDefault="00286063" w:rsidP="0028606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SOSYAL GÜVENLİK KURUMU BAŞKANLIĞI</w:t>
      </w:r>
    </w:p>
    <w:p w14:paraId="35BBE1D2" w14:textId="77777777" w:rsidR="00286063" w:rsidRPr="00286063" w:rsidRDefault="00286063" w:rsidP="0028606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Emeklilik Hizmetleri Genel Müdürlüğü</w:t>
      </w:r>
    </w:p>
    <w:p w14:paraId="03D2F788" w14:textId="77777777" w:rsidR="00286063" w:rsidRPr="00286063" w:rsidRDefault="00286063" w:rsidP="002860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Kamu Görevlileri Emeklilik Daire Başkanlığına</w:t>
      </w:r>
    </w:p>
    <w:p w14:paraId="4F6EBF66" w14:textId="77777777" w:rsidR="00286063" w:rsidRPr="00286063" w:rsidRDefault="00286063" w:rsidP="0028606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ANKARA</w:t>
      </w:r>
    </w:p>
    <w:p w14:paraId="66B17F39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426A9F60" w14:textId="77777777" w:rsidR="00286063" w:rsidRPr="00286063" w:rsidRDefault="00286063" w:rsidP="00286063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0F70EE69" w14:textId="77777777" w:rsidR="00286063" w:rsidRPr="00286063" w:rsidRDefault="00286063" w:rsidP="00286063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ab/>
        <w:t xml:space="preserve">5434/5510 sayılı Kanuna göre . . . . . . . . . . . . </w:t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. . . .</w:t>
      </w:r>
      <w:proofErr w:type="gramEnd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 </w:t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emekli</w:t>
      </w:r>
      <w:proofErr w:type="gramEnd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 sicil numarası ile İçişleri Bakanlığı emrinde görev yapmakta iken ..... / ..... / 20.... </w:t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tarihinde</w:t>
      </w:r>
      <w:proofErr w:type="gramEnd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 vefat eden (Yakınlık derecesi) . . . . . . . . .  . . . . . . . . . . . . . . . ’dan dolayı tarafıma dul/yetim aylığı bağlanması ve ikramiye ödemesinin yapılmasını arz ederim.   </w:t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…..</w:t>
      </w:r>
      <w:proofErr w:type="gramEnd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/…../20…  </w:t>
      </w:r>
    </w:p>
    <w:p w14:paraId="7A76DF06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3D56E1D1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4921D37C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31BB1D9B" w14:textId="77777777" w:rsidR="00286063" w:rsidRPr="00286063" w:rsidRDefault="00286063" w:rsidP="00286063">
      <w:pPr>
        <w:spacing w:after="0" w:line="240" w:lineRule="auto"/>
        <w:ind w:left="7788" w:firstLine="708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 İmza</w:t>
      </w:r>
    </w:p>
    <w:p w14:paraId="726B89D0" w14:textId="77777777" w:rsidR="00286063" w:rsidRPr="00286063" w:rsidRDefault="00286063" w:rsidP="00286063">
      <w:pPr>
        <w:spacing w:after="0" w:line="240" w:lineRule="auto"/>
        <w:ind w:left="7788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        Adı-Soyadı</w:t>
      </w:r>
    </w:p>
    <w:p w14:paraId="2292EDD8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79BB45EA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20762908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7010D7AB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 xml:space="preserve">Müracaat Edenin T.C. Kimlik </w:t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lang w:eastAsia="tr-TR"/>
        </w:rPr>
        <w:t>No :</w:t>
      </w:r>
      <w:proofErr w:type="gramEnd"/>
    </w:p>
    <w:p w14:paraId="512EAB10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06656D0B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</w:pPr>
    </w:p>
    <w:p w14:paraId="7C14E582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</w:pPr>
    </w:p>
    <w:p w14:paraId="48B59401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</w:pPr>
    </w:p>
    <w:p w14:paraId="78FBB3DD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6B302CC1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3231D18A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14:paraId="3C40647D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u w:val="single"/>
          <w:lang w:eastAsia="tr-TR"/>
        </w:rPr>
      </w:pPr>
      <w:r w:rsidRPr="00286063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  <w:t>İkamet Adresi</w:t>
      </w:r>
      <w:r w:rsidRPr="00286063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  <w:tab/>
      </w:r>
      <w:r w:rsidRPr="00286063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  <w:tab/>
      </w:r>
      <w:proofErr w:type="gramStart"/>
      <w:r w:rsidRPr="00286063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tr-TR"/>
        </w:rPr>
        <w:tab/>
        <w:t xml:space="preserve"> :</w:t>
      </w:r>
      <w:proofErr w:type="gramEnd"/>
    </w:p>
    <w:p w14:paraId="0D5BE295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tr-TR"/>
        </w:rPr>
      </w:pPr>
    </w:p>
    <w:p w14:paraId="1910396F" w14:textId="77777777" w:rsidR="00286063" w:rsidRPr="00286063" w:rsidRDefault="00286063" w:rsidP="002860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FBE8069" w14:textId="78CE3643" w:rsidR="00286063" w:rsidRDefault="00286063"/>
    <w:p w14:paraId="1A04A3F9" w14:textId="3F135635" w:rsidR="00962FFE" w:rsidRDefault="00962FFE"/>
    <w:p w14:paraId="63DF056B" w14:textId="7DDFD5B9" w:rsidR="00962FFE" w:rsidRDefault="00962FFE"/>
    <w:p w14:paraId="0F172414" w14:textId="05CFCF23" w:rsidR="00962FFE" w:rsidRDefault="00962FFE"/>
    <w:p w14:paraId="104A2A37" w14:textId="084231D0" w:rsidR="00962FFE" w:rsidRDefault="00962FFE"/>
    <w:p w14:paraId="6E7DA405" w14:textId="650A3B24" w:rsidR="00962FFE" w:rsidRDefault="00962FFE"/>
    <w:p w14:paraId="548BC080" w14:textId="1064C1F9" w:rsidR="00962FFE" w:rsidRDefault="00962FFE"/>
    <w:p w14:paraId="04722E46" w14:textId="2B65EB7A" w:rsidR="00962FFE" w:rsidRDefault="00962FFE"/>
    <w:p w14:paraId="00077C12" w14:textId="3A2F5C5C" w:rsidR="00962FFE" w:rsidRDefault="00962FFE"/>
    <w:p w14:paraId="45F71A80" w14:textId="33C08940" w:rsidR="00962FFE" w:rsidRDefault="00962FFE"/>
    <w:p w14:paraId="7C5E338A" w14:textId="44EC266D" w:rsidR="00962FFE" w:rsidRDefault="00962FFE"/>
    <w:p w14:paraId="328AEFA7" w14:textId="17189B28" w:rsidR="00962FFE" w:rsidRDefault="00962FFE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283"/>
        <w:gridCol w:w="2127"/>
        <w:gridCol w:w="1193"/>
        <w:gridCol w:w="1170"/>
        <w:gridCol w:w="2772"/>
      </w:tblGrid>
      <w:tr w:rsidR="00962FFE" w:rsidRPr="007040EB" w14:paraId="11C632E8" w14:textId="77777777" w:rsidTr="00962FFE">
        <w:trPr>
          <w:trHeight w:val="544"/>
        </w:trPr>
        <w:tc>
          <w:tcPr>
            <w:tcW w:w="9853" w:type="dxa"/>
            <w:gridSpan w:val="6"/>
          </w:tcPr>
          <w:p w14:paraId="1FA64A6B" w14:textId="77777777" w:rsidR="00962FFE" w:rsidRPr="007040EB" w:rsidRDefault="00962FFE" w:rsidP="003C56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40EB">
              <w:rPr>
                <w:sz w:val="28"/>
                <w:szCs w:val="28"/>
              </w:rPr>
              <w:t>VEFAT EDEN İÇİŞLERİ BAKANLIĞI PERSONELİNE AİT BİLGİ FORMU</w:t>
            </w:r>
          </w:p>
          <w:p w14:paraId="4981C097" w14:textId="77777777" w:rsidR="00962FFE" w:rsidRPr="007040EB" w:rsidRDefault="00962FFE" w:rsidP="003C56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2FFE" w:rsidRPr="007040EB" w14:paraId="12B33984" w14:textId="77777777" w:rsidTr="00962FFE">
        <w:trPr>
          <w:trHeight w:val="264"/>
        </w:trPr>
        <w:tc>
          <w:tcPr>
            <w:tcW w:w="2591" w:type="dxa"/>
            <w:gridSpan w:val="2"/>
          </w:tcPr>
          <w:p w14:paraId="7B9B9DC8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 VE SOYADI</w:t>
            </w:r>
          </w:p>
        </w:tc>
        <w:tc>
          <w:tcPr>
            <w:tcW w:w="4490" w:type="dxa"/>
            <w:gridSpan w:val="3"/>
          </w:tcPr>
          <w:p w14:paraId="1C010801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EN SON ÇALIŞTIĞI BIRIM VE GÖREVİ</w:t>
            </w:r>
          </w:p>
        </w:tc>
        <w:tc>
          <w:tcPr>
            <w:tcW w:w="2771" w:type="dxa"/>
          </w:tcPr>
          <w:p w14:paraId="6E9CDC10" w14:textId="77777777" w:rsidR="00962FFE" w:rsidRPr="007040EB" w:rsidRDefault="00962FFE" w:rsidP="003C56EA">
            <w:pPr>
              <w:spacing w:after="0" w:line="240" w:lineRule="auto"/>
            </w:pPr>
            <w:proofErr w:type="gramStart"/>
            <w:r w:rsidRPr="007040EB">
              <w:t>VEFAT  TARİHİ</w:t>
            </w:r>
            <w:proofErr w:type="gramEnd"/>
          </w:p>
        </w:tc>
      </w:tr>
      <w:tr w:rsidR="00962FFE" w:rsidRPr="007040EB" w14:paraId="35C6D1C4" w14:textId="77777777" w:rsidTr="00962FFE">
        <w:trPr>
          <w:trHeight w:val="675"/>
        </w:trPr>
        <w:tc>
          <w:tcPr>
            <w:tcW w:w="2591" w:type="dxa"/>
            <w:gridSpan w:val="2"/>
          </w:tcPr>
          <w:p w14:paraId="00B23F6B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4490" w:type="dxa"/>
            <w:gridSpan w:val="3"/>
          </w:tcPr>
          <w:p w14:paraId="5137A3C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2771" w:type="dxa"/>
          </w:tcPr>
          <w:p w14:paraId="5E928360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54DFE881" w14:textId="77777777" w:rsidTr="00962FFE">
        <w:trPr>
          <w:trHeight w:val="281"/>
        </w:trPr>
        <w:tc>
          <w:tcPr>
            <w:tcW w:w="2591" w:type="dxa"/>
            <w:gridSpan w:val="2"/>
          </w:tcPr>
          <w:p w14:paraId="276A288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EŞİNİN ADI</w:t>
            </w:r>
          </w:p>
        </w:tc>
        <w:tc>
          <w:tcPr>
            <w:tcW w:w="4490" w:type="dxa"/>
            <w:gridSpan w:val="3"/>
          </w:tcPr>
          <w:p w14:paraId="2EA12167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ADRESİ</w:t>
            </w:r>
          </w:p>
        </w:tc>
        <w:tc>
          <w:tcPr>
            <w:tcW w:w="2771" w:type="dxa"/>
          </w:tcPr>
          <w:p w14:paraId="768B30E6" w14:textId="77777777" w:rsidR="00962FFE" w:rsidRPr="007040EB" w:rsidRDefault="00962FFE" w:rsidP="003C56EA">
            <w:pPr>
              <w:spacing w:after="0" w:line="240" w:lineRule="auto"/>
            </w:pPr>
            <w:r w:rsidRPr="007040EB">
              <w:t>TELEFON NUMARALARI</w:t>
            </w:r>
          </w:p>
        </w:tc>
      </w:tr>
      <w:tr w:rsidR="00962FFE" w:rsidRPr="007040EB" w14:paraId="78FE0EA4" w14:textId="77777777" w:rsidTr="00962FFE">
        <w:trPr>
          <w:trHeight w:val="841"/>
        </w:trPr>
        <w:tc>
          <w:tcPr>
            <w:tcW w:w="2591" w:type="dxa"/>
            <w:gridSpan w:val="2"/>
          </w:tcPr>
          <w:p w14:paraId="2CE78DEE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4490" w:type="dxa"/>
            <w:gridSpan w:val="3"/>
          </w:tcPr>
          <w:p w14:paraId="4A3CC0F9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2771" w:type="dxa"/>
          </w:tcPr>
          <w:p w14:paraId="17C3DE4F" w14:textId="77777777" w:rsidR="00962FFE" w:rsidRPr="007040EB" w:rsidRDefault="00962FFE" w:rsidP="003C56EA">
            <w:pPr>
              <w:spacing w:after="0" w:line="240" w:lineRule="auto"/>
            </w:pPr>
            <w:r w:rsidRPr="007040EB">
              <w:t xml:space="preserve">EV </w:t>
            </w:r>
            <w:proofErr w:type="gramStart"/>
            <w:r w:rsidRPr="007040EB">
              <w:t>TEL :</w:t>
            </w:r>
            <w:proofErr w:type="gramEnd"/>
          </w:p>
          <w:p w14:paraId="50344BF9" w14:textId="77777777" w:rsidR="00962FFE" w:rsidRPr="007040EB" w:rsidRDefault="00962FFE" w:rsidP="003C56EA">
            <w:pPr>
              <w:spacing w:after="0" w:line="240" w:lineRule="auto"/>
            </w:pPr>
            <w:r w:rsidRPr="007040EB">
              <w:t xml:space="preserve">İŞ TEL </w:t>
            </w:r>
            <w:proofErr w:type="gramStart"/>
            <w:r w:rsidRPr="007040EB">
              <w:t xml:space="preserve">  :</w:t>
            </w:r>
            <w:proofErr w:type="gramEnd"/>
          </w:p>
          <w:p w14:paraId="0153700B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TEL:</w:t>
            </w:r>
          </w:p>
        </w:tc>
      </w:tr>
      <w:tr w:rsidR="00962FFE" w:rsidRPr="007040EB" w14:paraId="1B822E00" w14:textId="77777777" w:rsidTr="00962FFE">
        <w:trPr>
          <w:trHeight w:val="649"/>
        </w:trPr>
        <w:tc>
          <w:tcPr>
            <w:tcW w:w="4718" w:type="dxa"/>
            <w:gridSpan w:val="3"/>
          </w:tcPr>
          <w:p w14:paraId="45848FB5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ÇOCUKLARININ</w:t>
            </w:r>
          </w:p>
          <w:p w14:paraId="0989E7F3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ADI SOYADI VE TELEFONLARI</w:t>
            </w:r>
          </w:p>
        </w:tc>
        <w:tc>
          <w:tcPr>
            <w:tcW w:w="5135" w:type="dxa"/>
            <w:gridSpan w:val="3"/>
          </w:tcPr>
          <w:p w14:paraId="0A941CEA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GEREKTİĞİNDE</w:t>
            </w:r>
          </w:p>
          <w:p w14:paraId="6F25E2FE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ULAŞILABİLECEK YAKINININ</w:t>
            </w:r>
          </w:p>
        </w:tc>
      </w:tr>
      <w:tr w:rsidR="00962FFE" w:rsidRPr="007040EB" w14:paraId="2F15FCCA" w14:textId="77777777" w:rsidTr="00962FFE">
        <w:trPr>
          <w:trHeight w:val="332"/>
        </w:trPr>
        <w:tc>
          <w:tcPr>
            <w:tcW w:w="1308" w:type="dxa"/>
          </w:tcPr>
          <w:p w14:paraId="6C2B7610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F3404" wp14:editId="44CB4D5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14605" t="12700" r="13970" b="63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434B" id="Dikdörtgen 9" o:spid="_x0000_s1026" style="position:absolute;margin-left:.4pt;margin-top:2.2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WJKQIAAEAEAAAOAAAAZHJzL2Uyb0RvYy54bWysU12O0zAQfkfiDpbfaZL+sG3UdLVqKUJa&#10;YKWFA7i2k1jr2GbsNl0OxgX2YoydbukCTwg/WB7P+PM338wsr4+dJgcJXllT0WKUUyINt0KZpqJf&#10;v2zfzCnxgRnBtDWyoo/S0+vV61fL3pVybFurhQSCIMaXvatoG4Irs8zzVnbMj6yTBp21hY4FNKHJ&#10;BLAe0TudjfP8bdZbEA4sl97j7WZw0lXCr2vJw+e69jIQXVHkFtIOad/FPVstWdkAc63iJxrsH1h0&#10;TBn89Ay1YYGRPag/oDrFwXpbhxG3XWbrWnGZcsBsivy3bO5b5mTKBcXx7iyT/3+w/NPhDogSFV1Q&#10;YliHJdqoB/H0A0IjDVlEgXrnS4y7d3cQU/Tu1vIHT4xdt8w08gbA9q1kAmkVMT578SAaHp+SXf/R&#10;CsRn+2CTVscaugiIKpBjKsnjuSTyGAjHy2I8mY9nlHB0FZPJZJZKlrHy+bEDH95L25F4qChgxRM4&#10;O9z6EMmw8jkkkbdaia3SOhnQ7NYayIFhd2zTSvwxx8swbUgfmVzleYJ+4fSXGHlaf8PoVMA+16qr&#10;6PwcxMoo2zsjUhcGpvRwRs7anHSM0g0l2FnxiDKCHZoYhw4PrYXvlPTYwBX13/YMJCX6g8FSLIrp&#10;NHZ8MqazqzEacOnZXXqY4QhVUR6AksFYh2FO9g5U0+JfRcre2BssYK2SuLG4A68TXWzTpPlppOIc&#10;XNop6tfgr34CAAD//wMAUEsDBBQABgAIAAAAIQBjLT+r2QAAAAQBAAAPAAAAZHJzL2Rvd25yZXYu&#10;eG1sTM6xTsQwDAbgHYl3iIzExiUcFKHS9IQQbCwtN8Dma0xb0ThVk7u2PD1mgsmyfuv3V+wWP6gT&#10;TbEPbOF6Y0ARN8H13FrYv71c3YOKCdnhEJgsrBRhV56fFZi7MHNFpzq1Sko45mihS2nMtY5NRx7j&#10;JozEkn2GyWOSdWq1m3CWcj/orTF32mPP8qHDkZ46ar7qo7eA9fKxruv7POtqMP3zdzXWr5W1lxfL&#10;4wOoREv6O4ZfvtChFNMhHNlFNVgQd7Jwm4GScGtuQB1kZhnostD/8eUPAAAA//8DAFBLAQItABQA&#10;BgAIAAAAIQC2gziS/gAAAOEBAAATAAAAAAAAAAAAAAAAAAAAAABbQ29udGVudF9UeXBlc10ueG1s&#10;UEsBAi0AFAAGAAgAAAAhADj9If/WAAAAlAEAAAsAAAAAAAAAAAAAAAAALwEAAF9yZWxzLy5yZWxz&#10;UEsBAi0AFAAGAAgAAAAhAM+2hYkpAgAAQAQAAA4AAAAAAAAAAAAAAAAALgIAAGRycy9lMm9Eb2Mu&#10;eG1sUEsBAi0AFAAGAAgAAAAhAGMtP6vZAAAABAEAAA8AAAAAAAAAAAAAAAAAgwQAAGRycy9kb3du&#10;cmV2LnhtbFBLBQYAAAAABAAEAPMAAACJBQAAAAA=&#10;" strokeweight="1pt"/>
                  </w:pict>
                </mc:Fallback>
              </mc:AlternateContent>
            </w:r>
            <w:r w:rsidRPr="007040EB">
              <w:t xml:space="preserve">       KIZI      </w:t>
            </w:r>
          </w:p>
        </w:tc>
        <w:tc>
          <w:tcPr>
            <w:tcW w:w="3409" w:type="dxa"/>
            <w:gridSpan w:val="2"/>
          </w:tcPr>
          <w:p w14:paraId="5A5D294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4304ED72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YAKINLIK DERECESİ</w:t>
            </w:r>
          </w:p>
        </w:tc>
      </w:tr>
      <w:tr w:rsidR="00962FFE" w:rsidRPr="007040EB" w14:paraId="39227B4F" w14:textId="77777777" w:rsidTr="00962FFE">
        <w:trPr>
          <w:trHeight w:val="332"/>
        </w:trPr>
        <w:tc>
          <w:tcPr>
            <w:tcW w:w="1308" w:type="dxa"/>
          </w:tcPr>
          <w:p w14:paraId="798FAB12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25B1E" wp14:editId="464E724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15240" r="13970" b="1333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5B64" id="Dikdörtgen 10" o:spid="_x0000_s1026" style="position:absolute;margin-left:.4pt;margin-top:3.7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DJLwIAAEIEAAAOAAAAZHJzL2Uyb0RvYy54bWysU12OEzEMfkfiDlHe2fnZ7raMOl2tWoqQ&#10;Flhp4QBpkpmJNpMEJ+20HIwLcDGcTLe08IbIQxTH9mf7sz2/2/ea7CR4ZU1Ni6ucEmm4Fcq0Nf36&#10;Zf1mRokPzAimrZE1PUhP7xavX80HV8nSdlYLCQRBjK8GV9MuBFdlmeed7Jm/sk4aVDYWehZQhDYT&#10;wAZE73VW5vltNlgQDiyX3uPvalTSRcJvGsnD56bxMhBdU8wtpBvSvYl3tpizqgXmOsWPabB/yKJn&#10;ymDQE9SKBUa2oP6C6hUH620TrrjtM9s0istUA1ZT5H9U89QxJ1MtSI53J5r8/4Pln3aPQJTA3iE9&#10;hvXYo5V6Fj9/QGilIfiLFA3OV2j55B4hFundg+XPnhi77Jhp5T2AHTrJBCZWRPvswiEKHl3JZvho&#10;BQZg22ATW/sG+giIPJB9asrh1BS5D4TjZ1Fez8obSjiqikk5m96kCKx6cXbgw3tpexIfNQXseQJn&#10;uwcfYjKsejFJyVutxFppnQRoN0sNZMdwPtbpHNH9uZk2ZIiZTPM8QV8o/TlGOble3ybOMOyFWa8C&#10;TrpWfU1neTwxEKsibe+MSO/AlB7f6KzNkcdI3diCjRUHpBHsOMa4dvjoLHynZMARrqn/tmUgKdEf&#10;DLbibTGZxJlPwuRmWqIA55rNuYYZjlA15QEoGYVlGDdl60C1HcYqUvXG3mMDG5XIjc0d8zqmi4Oa&#10;OD8uVdyEczlZ/V79xS8AAAD//wMAUEsDBBQABgAIAAAAIQAGu6Wb2gAAAAQBAAAPAAAAZHJzL2Rv&#10;d25yZXYueG1sTM7BTsMwDAbgOxLvEBmJG0sZaLSl6TRA7AQCBg+QNaaNSJzSpGvh6TEnOFnWb/3+&#10;qvXsnTjgEG0gBeeLDARSE4ylVsHb6/1ZDiImTUa7QKjgCyOs6+OjSpcmTPSCh11qBZdQLLWCLqW+&#10;lDI2HXodF6FH4uw9DF4nXodWmkFPXO6dXGbZSnptiT90usfbDpuP3egVyM/N9uF5Zcft9J27u8dc&#10;3tjiSanTk3lzDSLhnP6O4ZfPdKjZtA8jmSicAnYnBVeXIDhcZhcg9jyLAmRdyf/4+gcAAP//AwBQ&#10;SwECLQAUAAYACAAAACEAtoM4kv4AAADhAQAAEwAAAAAAAAAAAAAAAAAAAAAAW0NvbnRlbnRfVHlw&#10;ZXNdLnhtbFBLAQItABQABgAIAAAAIQA4/SH/1gAAAJQBAAALAAAAAAAAAAAAAAAAAC8BAABfcmVs&#10;cy8ucmVsc1BLAQItABQABgAIAAAAIQDdjWDJLwIAAEIEAAAOAAAAAAAAAAAAAAAAAC4CAABkcnMv&#10;ZTJvRG9jLnhtbFBLAQItABQABgAIAAAAIQAGu6Wb2gAAAAQBAAAPAAAAAAAAAAAAAAAAAIkEAABk&#10;cnMvZG93bnJldi54bWxQSwUGAAAAAAQABADzAAAAkAUAAAAA&#10;" strokecolor="#243f60" strokeweight="1pt"/>
                  </w:pict>
                </mc:Fallback>
              </mc:AlternateContent>
            </w:r>
            <w:r w:rsidRPr="007040EB">
              <w:t xml:space="preserve">      OĞLU </w:t>
            </w:r>
          </w:p>
        </w:tc>
        <w:tc>
          <w:tcPr>
            <w:tcW w:w="3409" w:type="dxa"/>
            <w:gridSpan w:val="2"/>
          </w:tcPr>
          <w:p w14:paraId="17A2BBA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59053DD8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56F4BFAD" w14:textId="77777777" w:rsidTr="00962FFE">
        <w:trPr>
          <w:trHeight w:val="332"/>
        </w:trPr>
        <w:tc>
          <w:tcPr>
            <w:tcW w:w="1308" w:type="dxa"/>
          </w:tcPr>
          <w:p w14:paraId="7AE1587E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409" w:type="dxa"/>
            <w:gridSpan w:val="2"/>
          </w:tcPr>
          <w:p w14:paraId="320CCEF6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306C9081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941" w:type="dxa"/>
            <w:gridSpan w:val="2"/>
          </w:tcPr>
          <w:p w14:paraId="4FF0763C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509CD65F" w14:textId="77777777" w:rsidTr="00962FFE">
        <w:trPr>
          <w:trHeight w:val="332"/>
        </w:trPr>
        <w:tc>
          <w:tcPr>
            <w:tcW w:w="1308" w:type="dxa"/>
          </w:tcPr>
          <w:p w14:paraId="066A2E90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409" w:type="dxa"/>
            <w:gridSpan w:val="2"/>
          </w:tcPr>
          <w:p w14:paraId="3288EE3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4A271AF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941" w:type="dxa"/>
            <w:gridSpan w:val="2"/>
          </w:tcPr>
          <w:p w14:paraId="5941E937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2141A84" w14:textId="77777777" w:rsidTr="00962FFE">
        <w:trPr>
          <w:trHeight w:val="332"/>
        </w:trPr>
        <w:tc>
          <w:tcPr>
            <w:tcW w:w="1308" w:type="dxa"/>
          </w:tcPr>
          <w:p w14:paraId="2BD8C9DD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409" w:type="dxa"/>
            <w:gridSpan w:val="2"/>
          </w:tcPr>
          <w:p w14:paraId="36C4E479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3A7DD0D9" w14:textId="77777777" w:rsidR="00962FFE" w:rsidRPr="007040EB" w:rsidRDefault="00962FFE" w:rsidP="003C56EA">
            <w:pPr>
              <w:spacing w:after="0" w:line="240" w:lineRule="auto"/>
            </w:pPr>
            <w:r w:rsidRPr="007040EB">
              <w:t xml:space="preserve">EV TEL </w:t>
            </w:r>
          </w:p>
        </w:tc>
        <w:tc>
          <w:tcPr>
            <w:tcW w:w="3941" w:type="dxa"/>
            <w:gridSpan w:val="2"/>
          </w:tcPr>
          <w:p w14:paraId="07C1D4F9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263DA211" w14:textId="77777777" w:rsidTr="00962FFE">
        <w:trPr>
          <w:trHeight w:val="332"/>
        </w:trPr>
        <w:tc>
          <w:tcPr>
            <w:tcW w:w="1308" w:type="dxa"/>
          </w:tcPr>
          <w:p w14:paraId="484A0D6C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409" w:type="dxa"/>
            <w:gridSpan w:val="2"/>
          </w:tcPr>
          <w:p w14:paraId="5BF1CF69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66AECD8D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941" w:type="dxa"/>
            <w:gridSpan w:val="2"/>
          </w:tcPr>
          <w:p w14:paraId="5B109554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7308A262" w14:textId="77777777" w:rsidTr="00962FFE">
        <w:trPr>
          <w:trHeight w:val="332"/>
        </w:trPr>
        <w:tc>
          <w:tcPr>
            <w:tcW w:w="1308" w:type="dxa"/>
          </w:tcPr>
          <w:p w14:paraId="257F24E5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409" w:type="dxa"/>
            <w:gridSpan w:val="2"/>
          </w:tcPr>
          <w:p w14:paraId="19B719F2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206B0799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941" w:type="dxa"/>
            <w:gridSpan w:val="2"/>
          </w:tcPr>
          <w:p w14:paraId="450F3247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1FFFD0BA" w14:textId="77777777" w:rsidTr="00962FFE">
        <w:trPr>
          <w:trHeight w:val="332"/>
        </w:trPr>
        <w:tc>
          <w:tcPr>
            <w:tcW w:w="9853" w:type="dxa"/>
            <w:gridSpan w:val="6"/>
          </w:tcPr>
          <w:p w14:paraId="2D4A8C94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775C7C40" w14:textId="77777777" w:rsidTr="00962FFE">
        <w:trPr>
          <w:trHeight w:val="332"/>
        </w:trPr>
        <w:tc>
          <w:tcPr>
            <w:tcW w:w="1308" w:type="dxa"/>
          </w:tcPr>
          <w:p w14:paraId="33F72392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83DD19" wp14:editId="3FC5DBD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1430" r="13970" b="76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922F" id="Dikdörtgen 11" o:spid="_x0000_s1026" style="position:absolute;margin-left:.4pt;margin-top:2.4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+NLQIAAEIEAAAOAAAAZHJzL2Uyb0RvYy54bWysU9uO0zAQfUfiHyy/0yS97Jao6WrVUoS0&#10;wEoLH+A6TmKtb4zdpsuH8QP8GGOnLS28IfxgeTzj4zNnZhZ3B63IXoCX1lS0GOWUCMNtLU1b0a9f&#10;Nm/mlPjATM2UNaKiL8LTu+XrV4velWJsO6tqAQRBjC97V9EuBFdmmeed0MyPrBMGnY0FzQKa0GY1&#10;sB7RtcrGeX6T9RZqB5YL7/F2PTjpMuE3jeDhc9N4EYiqKHILaYe0b+OeLResbIG5TvIjDfYPLDST&#10;Bj89Q61ZYGQH8i8oLTlYb5sw4lZntmkkFykHzKbI/8jmqWNOpFxQHO/OMvn/B8s/7R+ByBprV1Bi&#10;mMYareVz/fMHhFYYgrcoUe98iZFP7hFikt49WP7sibGrjplW3APYvhOsRmIpPrt6EA2PT8m2/2hr&#10;/IDtgk1qHRrQERB1IIdUlJdzUcQhEI6XxXgyH88o4egqJpPJLBUtY+XpsQMf3gurSTxUFLDmCZzt&#10;H3xA8hh6CknkrZL1RiqVDGi3KwVkz7A/NmnFfPGJvwxThvSRyW2eJ+grp7/EGE8nm5sTw6swLQN2&#10;upK6ovM8rqH3omzvTJ36MDCphjMSUAZ5nKQbSrC19QvKCHZoYxw7PHQWvlPSYwtX1H/bMRCUqA8G&#10;S/G2mE5jzydjOrsdowGXnu2lhxmOUBXlASgZjFUYJmXnQLYd/lWk7I29xwI2MokbGQ68jnSxUZOA&#10;x6GKk3Bpp6jfo7/8BQAA//8DAFBLAwQUAAYACAAAACEA7I9OudkAAAAEAQAADwAAAGRycy9kb3du&#10;cmV2LnhtbEyOwU7DMBBE70j8g7VI3KhDgSqEOFUB0RMVtOUD3HhJLOx1iJ0m8PUsJziNRjOaeeVy&#10;8k4csY82kILLWQYCqQ7GUqPgbf90kYOISZPRLhAq+MIIy+r0pNSFCSNt8bhLjeARioVW0KbUFVLG&#10;ukWv4yx0SJy9h97rxLZvpOn1yOPeyXmWLaTXlvih1R0+tFh/7AavQH6u1s+vCzusx+/cPW5yeW9v&#10;X5Q6P5tWdyASTumvDL/4jA4VMx3CQCYKp4C5k4JrFg7n2RWIA+tNDrIq5X/46gcAAP//AwBQSwEC&#10;LQAUAAYACAAAACEAtoM4kv4AAADhAQAAEwAAAAAAAAAAAAAAAAAAAAAAW0NvbnRlbnRfVHlwZXNd&#10;LnhtbFBLAQItABQABgAIAAAAIQA4/SH/1gAAAJQBAAALAAAAAAAAAAAAAAAAAC8BAABfcmVscy8u&#10;cmVsc1BLAQItABQABgAIAAAAIQDuKd+NLQIAAEIEAAAOAAAAAAAAAAAAAAAAAC4CAABkcnMvZTJv&#10;RG9jLnhtbFBLAQItABQABgAIAAAAIQDsj0652QAAAAQBAAAPAAAAAAAAAAAAAAAAAIcEAABkcnMv&#10;ZG93bnJldi54bWxQSwUGAAAAAAQABADzAAAAjQUAAAAA&#10;" strokecolor="#243f60" strokeweight="1pt"/>
                  </w:pict>
                </mc:Fallback>
              </mc:AlternateContent>
            </w:r>
            <w:r w:rsidRPr="007040EB">
              <w:t xml:space="preserve">       KIZI      </w:t>
            </w:r>
          </w:p>
        </w:tc>
        <w:tc>
          <w:tcPr>
            <w:tcW w:w="3409" w:type="dxa"/>
            <w:gridSpan w:val="2"/>
          </w:tcPr>
          <w:p w14:paraId="2B1C7421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7D9FD287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YAKINLIK DERECESİ</w:t>
            </w:r>
          </w:p>
        </w:tc>
      </w:tr>
      <w:tr w:rsidR="00962FFE" w:rsidRPr="007040EB" w14:paraId="520735F2" w14:textId="77777777" w:rsidTr="00962FFE">
        <w:trPr>
          <w:trHeight w:val="332"/>
        </w:trPr>
        <w:tc>
          <w:tcPr>
            <w:tcW w:w="1308" w:type="dxa"/>
          </w:tcPr>
          <w:p w14:paraId="3217A327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9016E2" wp14:editId="46CAAA0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12065" r="13970" b="698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57F6" id="Dikdörtgen 12" o:spid="_x0000_s1026" style="position:absolute;margin-left:.4pt;margin-top:3.7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BNLwIAAEIEAAAOAAAAZHJzL2Uyb0RvYy54bWysU12OEzEMfkfiDlHe2fnZ7raMOl2tWoqQ&#10;Flhp4QBpkpmJNpMEJ+20HIwLcDGcTLe08IbIQxTH9mf7sz2/2/ea7CR4ZU1Ni6ucEmm4Fcq0Nf36&#10;Zf1mRokPzAimrZE1PUhP7xavX80HV8nSdlYLCQRBjK8GV9MuBFdlmeed7Jm/sk4aVDYWehZQhDYT&#10;wAZE73VW5vltNlgQDiyX3uPvalTSRcJvGsnD56bxMhBdU8wtpBvSvYl3tpizqgXmOsWPabB/yKJn&#10;ymDQE9SKBUa2oP6C6hUH620TrrjtM9s0istUA1ZT5H9U89QxJ1MtSI53J5r8/4Pln3aPQJTA3pWU&#10;GNZjj1bqWfz8AaGVhuAvUjQ4X6Hlk3uEWKR3D5Y/e2LssmOmlfcAdugkE5hYEe2zC4coeHQlm+Gj&#10;FRiAbYNNbO0b6CMg8kD2qSmHU1PkPhCOn0V5PStvKOGoKiblbHqTIrDqxdmBD++l7Ul81BSw5wmc&#10;7R58iMmw6sUkJW+1EmuldRKg3Sw1kB3D+Vinc0T352bakCFmMs3zBH2h9OcY5eR6fZvGCsNemPUq&#10;4KRr1dd0lscTA7Eq0vbOiPQOTOnxjc7aHHmM1I0t2FhxQBrBjmOMa4ePzsJ3SgYc4Zr6b1sGkhL9&#10;wWAr3haTSZz5JExupiUKcK7ZnGuY4QhVUx6AklFYhnFTtg5U22GsIlVv7D02sFGJ3NjcMa9jujio&#10;ifPjUsVNOJeT1e/VX/wCAAD//wMAUEsDBBQABgAIAAAAIQAGu6Wb2gAAAAQBAAAPAAAAZHJzL2Rv&#10;d25yZXYueG1sTM7BTsMwDAbgOxLvEBmJG0sZaLSl6TRA7AQCBg+QNaaNSJzSpGvh6TEnOFnWb/3+&#10;qvXsnTjgEG0gBeeLDARSE4ylVsHb6/1ZDiImTUa7QKjgCyOs6+OjSpcmTPSCh11qBZdQLLWCLqW+&#10;lDI2HXodF6FH4uw9DF4nXodWmkFPXO6dXGbZSnptiT90usfbDpuP3egVyM/N9uF5Zcft9J27u8dc&#10;3tjiSanTk3lzDSLhnP6O4ZfPdKjZtA8jmSicAnYnBVeXIDhcZhcg9jyLAmRdyf/4+gcAAP//AwBQ&#10;SwECLQAUAAYACAAAACEAtoM4kv4AAADhAQAAEwAAAAAAAAAAAAAAAAAAAAAAW0NvbnRlbnRfVHlw&#10;ZXNdLnhtbFBLAQItABQABgAIAAAAIQA4/SH/1gAAAJQBAAALAAAAAAAAAAAAAAAAAC8BAABfcmVs&#10;cy8ucmVsc1BLAQItABQABgAIAAAAIQBLAgBNLwIAAEIEAAAOAAAAAAAAAAAAAAAAAC4CAABkcnMv&#10;ZTJvRG9jLnhtbFBLAQItABQABgAIAAAAIQAGu6Wb2gAAAAQBAAAPAAAAAAAAAAAAAAAAAIkEAABk&#10;cnMvZG93bnJldi54bWxQSwUGAAAAAAQABADzAAAAkAUAAAAA&#10;" strokecolor="#243f60" strokeweight="1pt"/>
                  </w:pict>
                </mc:Fallback>
              </mc:AlternateContent>
            </w:r>
            <w:r w:rsidRPr="007040EB">
              <w:t xml:space="preserve">      OĞLU </w:t>
            </w:r>
          </w:p>
        </w:tc>
        <w:tc>
          <w:tcPr>
            <w:tcW w:w="3409" w:type="dxa"/>
            <w:gridSpan w:val="2"/>
          </w:tcPr>
          <w:p w14:paraId="4FDAEB67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1C85BF43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1808F027" w14:textId="77777777" w:rsidTr="00962FFE">
        <w:trPr>
          <w:trHeight w:val="332"/>
        </w:trPr>
        <w:tc>
          <w:tcPr>
            <w:tcW w:w="1308" w:type="dxa"/>
          </w:tcPr>
          <w:p w14:paraId="79AD5F20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409" w:type="dxa"/>
            <w:gridSpan w:val="2"/>
          </w:tcPr>
          <w:p w14:paraId="0B27432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7C4780EF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941" w:type="dxa"/>
            <w:gridSpan w:val="2"/>
          </w:tcPr>
          <w:p w14:paraId="5E2A4E41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33A6207" w14:textId="77777777" w:rsidTr="00962FFE">
        <w:trPr>
          <w:trHeight w:val="332"/>
        </w:trPr>
        <w:tc>
          <w:tcPr>
            <w:tcW w:w="1308" w:type="dxa"/>
          </w:tcPr>
          <w:p w14:paraId="29F1C829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409" w:type="dxa"/>
            <w:gridSpan w:val="2"/>
          </w:tcPr>
          <w:p w14:paraId="3B98850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6533C62A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941" w:type="dxa"/>
            <w:gridSpan w:val="2"/>
          </w:tcPr>
          <w:p w14:paraId="0E461FB0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1DCD2F82" w14:textId="77777777" w:rsidTr="00962FFE">
        <w:trPr>
          <w:trHeight w:val="332"/>
        </w:trPr>
        <w:tc>
          <w:tcPr>
            <w:tcW w:w="1308" w:type="dxa"/>
          </w:tcPr>
          <w:p w14:paraId="61CF7E22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409" w:type="dxa"/>
            <w:gridSpan w:val="2"/>
          </w:tcPr>
          <w:p w14:paraId="7026C527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A664B1A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941" w:type="dxa"/>
            <w:gridSpan w:val="2"/>
          </w:tcPr>
          <w:p w14:paraId="615BE781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0BB2FE6C" w14:textId="77777777" w:rsidTr="00962FFE">
        <w:trPr>
          <w:trHeight w:val="332"/>
        </w:trPr>
        <w:tc>
          <w:tcPr>
            <w:tcW w:w="1308" w:type="dxa"/>
          </w:tcPr>
          <w:p w14:paraId="63A45A6D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409" w:type="dxa"/>
            <w:gridSpan w:val="2"/>
          </w:tcPr>
          <w:p w14:paraId="332DFD63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065E8720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941" w:type="dxa"/>
            <w:gridSpan w:val="2"/>
          </w:tcPr>
          <w:p w14:paraId="73728707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4A07B5D2" w14:textId="77777777" w:rsidTr="00962FFE">
        <w:trPr>
          <w:trHeight w:val="332"/>
        </w:trPr>
        <w:tc>
          <w:tcPr>
            <w:tcW w:w="1308" w:type="dxa"/>
          </w:tcPr>
          <w:p w14:paraId="6CD737D8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409" w:type="dxa"/>
            <w:gridSpan w:val="2"/>
          </w:tcPr>
          <w:p w14:paraId="178645AB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52B6FB0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941" w:type="dxa"/>
            <w:gridSpan w:val="2"/>
          </w:tcPr>
          <w:p w14:paraId="3E68801D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6AD78138" w14:textId="77777777" w:rsidTr="00962FFE">
        <w:trPr>
          <w:trHeight w:val="332"/>
        </w:trPr>
        <w:tc>
          <w:tcPr>
            <w:tcW w:w="9853" w:type="dxa"/>
            <w:gridSpan w:val="6"/>
          </w:tcPr>
          <w:p w14:paraId="24D7189A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4DA8CE82" w14:textId="77777777" w:rsidTr="00962FFE">
        <w:trPr>
          <w:trHeight w:val="332"/>
        </w:trPr>
        <w:tc>
          <w:tcPr>
            <w:tcW w:w="1308" w:type="dxa"/>
          </w:tcPr>
          <w:p w14:paraId="688520CD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E9A4C9" wp14:editId="09638F7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8255" r="13970" b="1079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8E43" id="Dikdörtgen 13" o:spid="_x0000_s1026" style="position:absolute;margin-left:.4pt;margin-top:2.4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8JLgIAAEIEAAAOAAAAZHJzL2Uyb0RvYy54bWysU12O0zAQfkfiDpbfaf7a3RI1Xa1aipAW&#10;WGnhAK7jJNY6thm7TZeDcQEuxthpSwtvCD9YHs/48zffzCzuDr0iewFOGl3RbJJSIjQ3tdRtRb9+&#10;2byZU+I80zVTRouKvghH75avXy0GW4rcdEbVAgiCaFcOtqKd97ZMEsc70TM3MVZodDYGeubRhDap&#10;gQ2I3qskT9ObZDBQWzBcOIe369FJlxG/aQT3n5vGCU9URZGbjzvEfRv2ZLlgZQvMdpIfabB/YNEz&#10;qfHTM9SaeUZ2IP+C6iUH40zjJ9z0iWkayUXMAbPJ0j+yeeqYFTEXFMfZs0zu/8HyT/tHILLG2hWU&#10;aNZjjdbyuf75A3wrNMFblGiwrsTIJ/sIIUlnHwx/dkSbVcd0K+4BzNAJViOxLMQnVw+C4fAp2Q4f&#10;TY0fsJ03Ua1DA30ARB3IIRbl5VwUcfCE42WWF/N8RglHV1YUxSwWLWHl6bEF598L05NwqChgzSM4&#10;2z84H8iw8hQSyRsl641UKhrQblcKyJ5hf2ziivwxx8swpckQmNymaYS+crpLjHxabG5ODK/Ceumx&#10;05XsKzpPwxp7L8j2TtexDz2TajwjZ6WPOgbpxhJsTf2CMoIZ2xjHDg+dge+UDNjCFXXfdgwEJeqD&#10;xlK8zabT0PPRmM5uczTg0rO99DDNEaqi3AMlo7Hy46TsLMi2w7+ymL0291jARkZxQ3FHXke62KhR&#10;8+NQhUm4tGPU79Ff/gIAAP//AwBQSwMEFAAGAAgAAAAhAOyPTrnZAAAABAEAAA8AAABkcnMvZG93&#10;bnJldi54bWxMjsFOwzAQRO9I/IO1SNyoQ4EqhDhVAdETFbTlA9x4SSzsdYidJvD1LCc4jUYzmnnl&#10;cvJOHLGPNpCCy1kGAqkOxlKj4G3/dJGDiEmT0S4QKvjCCMvq9KTUhQkjbfG4S43gEYqFVtCm1BVS&#10;xrpFr+MsdEicvYfe68S2b6Tp9cjj3sl5li2k15b4odUdPrRYf+wGr0B+rtbPrws7rMfv3D1ucnlv&#10;b1+UOj+bVncgEk7prwy/+IwOFTMdwkAmCqeAuZOCaxYO59kViAPrTQ6yKuV/+OoHAAD//wMAUEsB&#10;Ai0AFAAGAAgAAAAhALaDOJL+AAAA4QEAABMAAAAAAAAAAAAAAAAAAAAAAFtDb250ZW50X1R5cGVz&#10;XS54bWxQSwECLQAUAAYACAAAACEAOP0h/9YAAACUAQAACwAAAAAAAAAAAAAAAAAvAQAAX3JlbHMv&#10;LnJlbHNQSwECLQAUAAYACAAAACEAeKa/CS4CAABCBAAADgAAAAAAAAAAAAAAAAAuAgAAZHJzL2Uy&#10;b0RvYy54bWxQSwECLQAUAAYACAAAACEA7I9OudkAAAAEAQAADwAAAAAAAAAAAAAAAACIBAAAZHJz&#10;L2Rvd25yZXYueG1sUEsFBgAAAAAEAAQA8wAAAI4FAAAAAA==&#10;" strokecolor="#243f60" strokeweight="1pt"/>
                  </w:pict>
                </mc:Fallback>
              </mc:AlternateContent>
            </w:r>
            <w:r w:rsidRPr="007040EB">
              <w:t xml:space="preserve">       KIZI      </w:t>
            </w:r>
          </w:p>
        </w:tc>
        <w:tc>
          <w:tcPr>
            <w:tcW w:w="3409" w:type="dxa"/>
            <w:gridSpan w:val="2"/>
          </w:tcPr>
          <w:p w14:paraId="56484232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2D205D52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YAKINLIK DERECESİ</w:t>
            </w:r>
          </w:p>
        </w:tc>
      </w:tr>
      <w:tr w:rsidR="00962FFE" w:rsidRPr="007040EB" w14:paraId="128012CE" w14:textId="77777777" w:rsidTr="00962FFE">
        <w:trPr>
          <w:trHeight w:val="332"/>
        </w:trPr>
        <w:tc>
          <w:tcPr>
            <w:tcW w:w="1308" w:type="dxa"/>
          </w:tcPr>
          <w:p w14:paraId="60072226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44111" wp14:editId="2BC10B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8890" r="13970" b="1016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A9D5" id="Dikdörtgen 14" o:spid="_x0000_s1026" style="position:absolute;margin-left:.4pt;margin-top:3.7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AaLwIAAEIEAAAOAAAAZHJzL2Uyb0RvYy54bWysU12OEzEMfkfiDlHe6fzsdFtGna5WLUVI&#10;C6y0cIA0k5mJNpMEJ+20HIwLcDGcTLe08IbIQxTH9mf7s724O/SK7AU4aXRFs0lKidDc1FK3Ff36&#10;ZfNmTonzTNdMGS0qehSO3i1fv1oMthS56YyqBRAE0a4cbEU7722ZJI53omduYqzQqGwM9MyjCG1S&#10;AxsQvVdJnqa3yWCgtmC4cA5/16OSLiN+0wjuPzeNE56oimJuPt4Q7224k+WClS0w20l+SoP9QxY9&#10;kxqDnqHWzDOyA/kXVC85GGcaP+GmT0zTSC5iDVhNlv5RzVPHrIi1IDnOnmly/w+Wf9o/ApE19q6g&#10;RLMee7SWz/XPH+BboQn+IkWDdSVaPtlHCEU6+2D4syParDqmW3EPYIZOsBoTy4J9cuUQBIeuZDt8&#10;NDUGYDtvIluHBvoAiDyQQ2zK8dwUcfCE42eW38zzKSUcVVmRz2fTGIGVL84WnH8vTE/Co6KAPY/g&#10;bP/gfEiGlS8mMXmjZL2RSkUB2u1KAdkznI9NPCd0d2mmNBlCJrM0jdBXSneJkRc3m9s4Vhj2yqyX&#10;Hiddyb6i8zScEIiVgbZ3uo5vz6Qa3+is9InHQN3Ygq2pj0gjmHGMce3w0Rn4TsmAI1xR923HQFCi&#10;PmhsxdusKMLMR6GYznIU4FKzvdQwzRGqotwDJaOw8uOm7CzItsNYWaxem3tsYCMjuaG5Y16ndHFQ&#10;I+enpQqbcClHq9+rv/wFAAD//wMAUEsDBBQABgAIAAAAIQAGu6Wb2gAAAAQBAAAPAAAAZHJzL2Rv&#10;d25yZXYueG1sTM7BTsMwDAbgOxLvEBmJG0sZaLSl6TRA7AQCBg+QNaaNSJzSpGvh6TEnOFnWb/3+&#10;qvXsnTjgEG0gBeeLDARSE4ylVsHb6/1ZDiImTUa7QKjgCyOs6+OjSpcmTPSCh11qBZdQLLWCLqW+&#10;lDI2HXodF6FH4uw9DF4nXodWmkFPXO6dXGbZSnptiT90usfbDpuP3egVyM/N9uF5Zcft9J27u8dc&#10;3tjiSanTk3lzDSLhnP6O4ZfPdKjZtA8jmSicAnYnBVeXIDhcZhcg9jyLAmRdyf/4+gcAAP//AwBQ&#10;SwECLQAUAAYACAAAACEAtoM4kv4AAADhAQAAEwAAAAAAAAAAAAAAAAAAAAAAW0NvbnRlbnRfVHlw&#10;ZXNdLnhtbFBLAQItABQABgAIAAAAIQA4/SH/1gAAAJQBAAALAAAAAAAAAAAAAAAAAC8BAABfcmVs&#10;cy8ucmVsc1BLAQItABQABgAIAAAAIQCwlNAaLwIAAEIEAAAOAAAAAAAAAAAAAAAAAC4CAABkcnMv&#10;ZTJvRG9jLnhtbFBLAQItABQABgAIAAAAIQAGu6Wb2gAAAAQBAAAPAAAAAAAAAAAAAAAAAIkEAABk&#10;cnMvZG93bnJldi54bWxQSwUGAAAAAAQABADzAAAAkAUAAAAA&#10;" strokecolor="#243f60" strokeweight="1pt"/>
                  </w:pict>
                </mc:Fallback>
              </mc:AlternateContent>
            </w:r>
            <w:r w:rsidRPr="007040EB">
              <w:t xml:space="preserve">      OĞLU </w:t>
            </w:r>
          </w:p>
        </w:tc>
        <w:tc>
          <w:tcPr>
            <w:tcW w:w="3409" w:type="dxa"/>
            <w:gridSpan w:val="2"/>
          </w:tcPr>
          <w:p w14:paraId="0CB5EC3E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3A34B13C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13A31FEB" w14:textId="77777777" w:rsidTr="00962FFE">
        <w:trPr>
          <w:trHeight w:val="332"/>
        </w:trPr>
        <w:tc>
          <w:tcPr>
            <w:tcW w:w="1308" w:type="dxa"/>
          </w:tcPr>
          <w:p w14:paraId="565E31AA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409" w:type="dxa"/>
            <w:gridSpan w:val="2"/>
          </w:tcPr>
          <w:p w14:paraId="76A435E0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4B3BA87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941" w:type="dxa"/>
            <w:gridSpan w:val="2"/>
          </w:tcPr>
          <w:p w14:paraId="4E07931A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602DCB8A" w14:textId="77777777" w:rsidTr="00962FFE">
        <w:trPr>
          <w:trHeight w:val="332"/>
        </w:trPr>
        <w:tc>
          <w:tcPr>
            <w:tcW w:w="1308" w:type="dxa"/>
          </w:tcPr>
          <w:p w14:paraId="740C3B2E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409" w:type="dxa"/>
            <w:gridSpan w:val="2"/>
          </w:tcPr>
          <w:p w14:paraId="1447587D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01A61CB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941" w:type="dxa"/>
            <w:gridSpan w:val="2"/>
          </w:tcPr>
          <w:p w14:paraId="5F266CEE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2E30BC55" w14:textId="77777777" w:rsidTr="00962FFE">
        <w:trPr>
          <w:trHeight w:val="332"/>
        </w:trPr>
        <w:tc>
          <w:tcPr>
            <w:tcW w:w="1308" w:type="dxa"/>
          </w:tcPr>
          <w:p w14:paraId="57E6483F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409" w:type="dxa"/>
            <w:gridSpan w:val="2"/>
          </w:tcPr>
          <w:p w14:paraId="386E6DEE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7F7C238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941" w:type="dxa"/>
            <w:gridSpan w:val="2"/>
          </w:tcPr>
          <w:p w14:paraId="586B79E9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624AB52" w14:textId="77777777" w:rsidTr="00962FFE">
        <w:trPr>
          <w:trHeight w:val="332"/>
        </w:trPr>
        <w:tc>
          <w:tcPr>
            <w:tcW w:w="1308" w:type="dxa"/>
          </w:tcPr>
          <w:p w14:paraId="1EB5D6CF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409" w:type="dxa"/>
            <w:gridSpan w:val="2"/>
          </w:tcPr>
          <w:p w14:paraId="40FE7314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7C91A2B9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941" w:type="dxa"/>
            <w:gridSpan w:val="2"/>
          </w:tcPr>
          <w:p w14:paraId="7A1C98F3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74F66334" w14:textId="77777777" w:rsidTr="00962FFE">
        <w:trPr>
          <w:trHeight w:val="332"/>
        </w:trPr>
        <w:tc>
          <w:tcPr>
            <w:tcW w:w="1308" w:type="dxa"/>
          </w:tcPr>
          <w:p w14:paraId="37CD4B2C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409" w:type="dxa"/>
            <w:gridSpan w:val="2"/>
          </w:tcPr>
          <w:p w14:paraId="59C99D6A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26A8E1D2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941" w:type="dxa"/>
            <w:gridSpan w:val="2"/>
          </w:tcPr>
          <w:p w14:paraId="37EC07DC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1DE3EB94" w14:textId="77777777" w:rsidTr="00962FFE">
        <w:trPr>
          <w:trHeight w:val="332"/>
        </w:trPr>
        <w:tc>
          <w:tcPr>
            <w:tcW w:w="9853" w:type="dxa"/>
            <w:gridSpan w:val="6"/>
          </w:tcPr>
          <w:p w14:paraId="2B48AB64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1881493" w14:textId="77777777" w:rsidTr="00962FFE">
        <w:trPr>
          <w:trHeight w:val="332"/>
        </w:trPr>
        <w:tc>
          <w:tcPr>
            <w:tcW w:w="1308" w:type="dxa"/>
          </w:tcPr>
          <w:p w14:paraId="4BD154D9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EDD2FF" wp14:editId="69C4443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4605" r="13970" b="1397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983A" id="Dikdörtgen 15" o:spid="_x0000_s1026" style="position:absolute;margin-left:.4pt;margin-top:2.4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9eLgIAAEIEAAAOAAAAZHJzL2Uyb0RvYy54bWysU9uO0zAQfUfiHyy/0yS97Jao6WrVUoS0&#10;wEoLH+A6TmKtb4zdpsuH8QP8GGOnLS28IfxgeTzj4zNnZhZ3B63IXoCX1lS0GOWUCMNtLU1b0a9f&#10;Nm/mlPjATM2UNaKiL8LTu+XrV4velWJsO6tqAQRBjC97V9EuBFdmmeed0MyPrBMGnY0FzQKa0GY1&#10;sB7RtcrGeX6T9RZqB5YL7/F2PTjpMuE3jeDhc9N4EYiqKHILaYe0b+OeLResbIG5TvIjDfYPLDST&#10;Bj89Q61ZYGQH8i8oLTlYb5sw4lZntmkkFykHzKbI/8jmqWNOpFxQHO/OMvn/B8s/7R+ByBprN6PE&#10;MI01Wsvn+ucPCK0wBG9Rot75EiOf3CPEJL17sPzZE2NXHTOtuAewfSdYjcSKGJ9dPYiGx6dk23+0&#10;NX7AdsEmtQ4N6AiIOpBDKsrLuSjiEAjHy2I8mY+RG0dXMZlMZqloGStPjx348F5YTeKhooA1T+Bs&#10;/+BDJMPKU0gib5WsN1KpZEC7XSkge4b9sUkr8cccL8OUIX1kcpvnCfrK6S8xxtPJ5ubE8CpMy4Cd&#10;rqSu6DyPa+i9KNs7U6c+DEyq4YyclTnqGKUbSrC19QvKCHZoYxw7PHQWvlPSYwtX1H/bMRCUqA8G&#10;S/G2mE5jzydjOrsdowGXnu2lhxmOUBXlASgZjFUYJmXnQLYd/lWk7I29xwI2MokbizvwOtLFRk2a&#10;H4cqTsKlnaJ+j/7yFwAAAP//AwBQSwMEFAAGAAgAAAAhAOyPTrnZAAAABAEAAA8AAABkcnMvZG93&#10;bnJldi54bWxMjsFOwzAQRO9I/IO1SNyoQ4EqhDhVAdETFbTlA9x4SSzsdYidJvD1LCc4jUYzmnnl&#10;cvJOHLGPNpCCy1kGAqkOxlKj4G3/dJGDiEmT0S4QKvjCCMvq9KTUhQkjbfG4S43gEYqFVtCm1BVS&#10;xrpFr+MsdEicvYfe68S2b6Tp9cjj3sl5li2k15b4odUdPrRYf+wGr0B+rtbPrws7rMfv3D1ucnlv&#10;b1+UOj+bVncgEk7prwy/+IwOFTMdwkAmCqeAuZOCaxYO59kViAPrTQ6yKuV/+OoHAAD//wMAUEsB&#10;Ai0AFAAGAAgAAAAhALaDOJL+AAAA4QEAABMAAAAAAAAAAAAAAAAAAAAAAFtDb250ZW50X1R5cGVz&#10;XS54bWxQSwECLQAUAAYACAAAACEAOP0h/9YAAACUAQAACwAAAAAAAAAAAAAAAAAvAQAAX3JlbHMv&#10;LnJlbHNQSwECLQAUAAYACAAAACEAgzBvXi4CAABCBAAADgAAAAAAAAAAAAAAAAAuAgAAZHJzL2Uy&#10;b0RvYy54bWxQSwECLQAUAAYACAAAACEA7I9OudkAAAAEAQAADwAAAAAAAAAAAAAAAACIBAAAZHJz&#10;L2Rvd25yZXYueG1sUEsFBgAAAAAEAAQA8wAAAI4FAAAAAA==&#10;" strokecolor="#243f60" strokeweight="1pt"/>
                  </w:pict>
                </mc:Fallback>
              </mc:AlternateContent>
            </w:r>
            <w:r w:rsidRPr="007040EB">
              <w:t xml:space="preserve">       KIZI      </w:t>
            </w:r>
          </w:p>
        </w:tc>
        <w:tc>
          <w:tcPr>
            <w:tcW w:w="3409" w:type="dxa"/>
            <w:gridSpan w:val="2"/>
          </w:tcPr>
          <w:p w14:paraId="38B0D8A2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7373837C" w14:textId="77777777" w:rsidR="00962FFE" w:rsidRPr="007040EB" w:rsidRDefault="00962FFE" w:rsidP="003C56EA">
            <w:pPr>
              <w:spacing w:after="0" w:line="240" w:lineRule="auto"/>
              <w:jc w:val="center"/>
            </w:pPr>
            <w:r w:rsidRPr="007040EB">
              <w:t>YAKINLIK DERECESİ</w:t>
            </w:r>
          </w:p>
        </w:tc>
      </w:tr>
      <w:tr w:rsidR="00962FFE" w:rsidRPr="007040EB" w14:paraId="5710A68C" w14:textId="77777777" w:rsidTr="00962FFE">
        <w:trPr>
          <w:trHeight w:val="332"/>
        </w:trPr>
        <w:tc>
          <w:tcPr>
            <w:tcW w:w="1308" w:type="dxa"/>
          </w:tcPr>
          <w:p w14:paraId="4C8A0DDD" w14:textId="77777777" w:rsidR="00962FFE" w:rsidRPr="007040EB" w:rsidRDefault="00962FFE" w:rsidP="003C56EA">
            <w:pPr>
              <w:spacing w:after="0" w:line="240" w:lineRule="auto"/>
            </w:pPr>
            <w:r w:rsidRPr="007040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A1267" wp14:editId="4B20CF2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15240" r="13970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4F32" id="Dikdörtgen 16" o:spid="_x0000_s1026" style="position:absolute;margin-left:.4pt;margin-top:3.7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CeLwIAAEIEAAAOAAAAZHJzL2Uyb0RvYy54bWysU12OEzEMfkfiDlHe2fnZbreMOl2tWoqQ&#10;Flhp4QBpkpmJNpMEJ+20HIwLcDGcTLe08IbIQxTH9mf7sz2/2/ea7CR4ZU1Ni6ucEmm4Fcq0Nf36&#10;Zf1mRokPzAimrZE1PUhP7xavX80HV8nSdlYLCQRBjK8GV9MuBFdlmeed7Jm/sk4aVDYWehZQhDYT&#10;wAZE73VW5vk0GywIB5ZL7/F3NSrpIuE3jeThc9N4GYiuKeYW0g3p3sQ7W8xZ1QJzneLHNNg/ZNEz&#10;ZTDoCWrFAiNbUH9B9YqD9bYJV9z2mW0axWWqAasp8j+qeeqYk6kWJMe7E03+/8HyT7tHIEpg76aU&#10;GNZjj1bqWfz8AaGVhuAvUjQ4X6Hlk3uEWKR3D5Y/e2LssmOmlfcAdugkE5hYEe2zC4coeHQlm+Gj&#10;FRiAbYNNbO0b6CMg8kD2qSmHU1PkPhCOn0V5PStvKOGoKibl7PYmRWDVi7MDH95L25P4qClgzxM4&#10;2z34EJNh1YtJSt5qJdZK6yRAu1lqIDuG87FO54juz820IUPM5DbPE/SF0p9jlJPr9TSNFYa9MOtV&#10;wEnXqq/pLI8nBmJVpO2dEekdmNLjG521OfIYqRtbsLHigDSCHccY1w4fnYXvlAw4wjX137YMJCX6&#10;g8FWvC0mkzjzSZjc3JYowLlmc65hhiNUTXkASkZhGcZN2TpQbYexilS9sffYwEYlcmNzx7yO6eKg&#10;Js6PSxU34VxOVr9Xf/ELAAD//wMAUEsDBBQABgAIAAAAIQAGu6Wb2gAAAAQBAAAPAAAAZHJzL2Rv&#10;d25yZXYueG1sTM7BTsMwDAbgOxLvEBmJG0sZaLSl6TRA7AQCBg+QNaaNSJzSpGvh6TEnOFnWb/3+&#10;qvXsnTjgEG0gBeeLDARSE4ylVsHb6/1ZDiImTUa7QKjgCyOs6+OjSpcmTPSCh11qBZdQLLWCLqW+&#10;lDI2HXodF6FH4uw9DF4nXodWmkFPXO6dXGbZSnptiT90usfbDpuP3egVyM/N9uF5Zcft9J27u8dc&#10;3tjiSanTk3lzDSLhnP6O4ZfPdKjZtA8jmSicAnYnBVeXIDhcZhcg9jyLAmRdyf/4+gcAAP//AwBQ&#10;SwECLQAUAAYACAAAACEAtoM4kv4AAADhAQAAEwAAAAAAAAAAAAAAAAAAAAAAW0NvbnRlbnRfVHlw&#10;ZXNdLnhtbFBLAQItABQABgAIAAAAIQA4/SH/1gAAAJQBAAALAAAAAAAAAAAAAAAAAC8BAABfcmVs&#10;cy8ucmVsc1BLAQItABQABgAIAAAAIQAmG7CeLwIAAEIEAAAOAAAAAAAAAAAAAAAAAC4CAABkcnMv&#10;ZTJvRG9jLnhtbFBLAQItABQABgAIAAAAIQAGu6Wb2gAAAAQBAAAPAAAAAAAAAAAAAAAAAIkEAABk&#10;cnMvZG93bnJldi54bWxQSwUGAAAAAAQABADzAAAAkAUAAAAA&#10;" strokecolor="#243f60" strokeweight="1pt"/>
                  </w:pict>
                </mc:Fallback>
              </mc:AlternateContent>
            </w:r>
            <w:r w:rsidRPr="007040EB">
              <w:t xml:space="preserve">      OĞLU </w:t>
            </w:r>
          </w:p>
        </w:tc>
        <w:tc>
          <w:tcPr>
            <w:tcW w:w="3409" w:type="dxa"/>
            <w:gridSpan w:val="2"/>
          </w:tcPr>
          <w:p w14:paraId="6742B58B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5135" w:type="dxa"/>
            <w:gridSpan w:val="3"/>
          </w:tcPr>
          <w:p w14:paraId="053B82AC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63B14F5D" w14:textId="77777777" w:rsidTr="00962FFE">
        <w:trPr>
          <w:trHeight w:val="332"/>
        </w:trPr>
        <w:tc>
          <w:tcPr>
            <w:tcW w:w="1308" w:type="dxa"/>
          </w:tcPr>
          <w:p w14:paraId="34D22D30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409" w:type="dxa"/>
            <w:gridSpan w:val="2"/>
          </w:tcPr>
          <w:p w14:paraId="7E1C6C97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237EDB1D" w14:textId="77777777" w:rsidR="00962FFE" w:rsidRPr="007040EB" w:rsidRDefault="00962FFE" w:rsidP="003C56EA">
            <w:pPr>
              <w:spacing w:after="0" w:line="240" w:lineRule="auto"/>
            </w:pPr>
            <w:r w:rsidRPr="007040EB">
              <w:t>ADI</w:t>
            </w:r>
          </w:p>
        </w:tc>
        <w:tc>
          <w:tcPr>
            <w:tcW w:w="3941" w:type="dxa"/>
            <w:gridSpan w:val="2"/>
          </w:tcPr>
          <w:p w14:paraId="54A89D8F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38D20CB" w14:textId="77777777" w:rsidTr="00962FFE">
        <w:trPr>
          <w:trHeight w:val="332"/>
        </w:trPr>
        <w:tc>
          <w:tcPr>
            <w:tcW w:w="1308" w:type="dxa"/>
          </w:tcPr>
          <w:p w14:paraId="243E898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409" w:type="dxa"/>
            <w:gridSpan w:val="2"/>
          </w:tcPr>
          <w:p w14:paraId="0E2E418E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F95ABB2" w14:textId="77777777" w:rsidR="00962FFE" w:rsidRPr="007040EB" w:rsidRDefault="00962FFE" w:rsidP="003C56EA">
            <w:pPr>
              <w:spacing w:after="0" w:line="240" w:lineRule="auto"/>
            </w:pPr>
            <w:r w:rsidRPr="007040EB">
              <w:t>SOYADI</w:t>
            </w:r>
          </w:p>
        </w:tc>
        <w:tc>
          <w:tcPr>
            <w:tcW w:w="3941" w:type="dxa"/>
            <w:gridSpan w:val="2"/>
          </w:tcPr>
          <w:p w14:paraId="4BE88D9A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052D90A6" w14:textId="77777777" w:rsidTr="00962FFE">
        <w:trPr>
          <w:trHeight w:val="332"/>
        </w:trPr>
        <w:tc>
          <w:tcPr>
            <w:tcW w:w="1308" w:type="dxa"/>
          </w:tcPr>
          <w:p w14:paraId="482FC90A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409" w:type="dxa"/>
            <w:gridSpan w:val="2"/>
          </w:tcPr>
          <w:p w14:paraId="6C404E6F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7A0DF54D" w14:textId="77777777" w:rsidR="00962FFE" w:rsidRPr="007040EB" w:rsidRDefault="00962FFE" w:rsidP="003C56EA">
            <w:pPr>
              <w:spacing w:after="0" w:line="240" w:lineRule="auto"/>
            </w:pPr>
            <w:r w:rsidRPr="007040EB">
              <w:t>EV TEL</w:t>
            </w:r>
          </w:p>
        </w:tc>
        <w:tc>
          <w:tcPr>
            <w:tcW w:w="3941" w:type="dxa"/>
            <w:gridSpan w:val="2"/>
          </w:tcPr>
          <w:p w14:paraId="04888A48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3C0B70B2" w14:textId="77777777" w:rsidTr="00962FFE">
        <w:trPr>
          <w:trHeight w:val="332"/>
        </w:trPr>
        <w:tc>
          <w:tcPr>
            <w:tcW w:w="1308" w:type="dxa"/>
          </w:tcPr>
          <w:p w14:paraId="4012F56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409" w:type="dxa"/>
            <w:gridSpan w:val="2"/>
          </w:tcPr>
          <w:p w14:paraId="325CC2F0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2BAF4136" w14:textId="77777777" w:rsidR="00962FFE" w:rsidRPr="007040EB" w:rsidRDefault="00962FFE" w:rsidP="003C56EA">
            <w:pPr>
              <w:spacing w:after="0" w:line="240" w:lineRule="auto"/>
            </w:pPr>
            <w:r w:rsidRPr="007040EB">
              <w:t>İŞ TEL</w:t>
            </w:r>
          </w:p>
        </w:tc>
        <w:tc>
          <w:tcPr>
            <w:tcW w:w="3941" w:type="dxa"/>
            <w:gridSpan w:val="2"/>
          </w:tcPr>
          <w:p w14:paraId="7D658E27" w14:textId="77777777" w:rsidR="00962FFE" w:rsidRPr="007040EB" w:rsidRDefault="00962FFE" w:rsidP="003C56EA">
            <w:pPr>
              <w:spacing w:after="0" w:line="240" w:lineRule="auto"/>
            </w:pPr>
          </w:p>
        </w:tc>
      </w:tr>
      <w:tr w:rsidR="00962FFE" w:rsidRPr="007040EB" w14:paraId="4E378FA9" w14:textId="77777777" w:rsidTr="00962FFE">
        <w:trPr>
          <w:trHeight w:val="351"/>
        </w:trPr>
        <w:tc>
          <w:tcPr>
            <w:tcW w:w="1308" w:type="dxa"/>
          </w:tcPr>
          <w:p w14:paraId="1DEF2054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CEP TEL</w:t>
            </w:r>
          </w:p>
        </w:tc>
        <w:tc>
          <w:tcPr>
            <w:tcW w:w="3409" w:type="dxa"/>
            <w:gridSpan w:val="2"/>
          </w:tcPr>
          <w:p w14:paraId="79B7EAD0" w14:textId="77777777" w:rsidR="00962FFE" w:rsidRPr="007040EB" w:rsidRDefault="00962FFE" w:rsidP="003C56EA">
            <w:pPr>
              <w:spacing w:after="0" w:line="240" w:lineRule="auto"/>
            </w:pPr>
          </w:p>
        </w:tc>
        <w:tc>
          <w:tcPr>
            <w:tcW w:w="1193" w:type="dxa"/>
          </w:tcPr>
          <w:p w14:paraId="1FB82586" w14:textId="77777777" w:rsidR="00962FFE" w:rsidRPr="007040EB" w:rsidRDefault="00962FFE" w:rsidP="003C56EA">
            <w:pPr>
              <w:spacing w:after="0" w:line="240" w:lineRule="auto"/>
            </w:pPr>
            <w:r w:rsidRPr="007040EB">
              <w:t>C</w:t>
            </w:r>
            <w:bookmarkStart w:id="0" w:name="_GoBack"/>
            <w:bookmarkEnd w:id="0"/>
            <w:r w:rsidRPr="007040EB">
              <w:t>EP TEL</w:t>
            </w:r>
          </w:p>
        </w:tc>
        <w:tc>
          <w:tcPr>
            <w:tcW w:w="3941" w:type="dxa"/>
            <w:gridSpan w:val="2"/>
          </w:tcPr>
          <w:p w14:paraId="7684582C" w14:textId="77777777" w:rsidR="00962FFE" w:rsidRPr="007040EB" w:rsidRDefault="00962FFE" w:rsidP="003C56EA">
            <w:pPr>
              <w:spacing w:after="0" w:line="240" w:lineRule="auto"/>
            </w:pPr>
          </w:p>
        </w:tc>
      </w:tr>
    </w:tbl>
    <w:p w14:paraId="722A7B3D" w14:textId="77777777" w:rsidR="00962FFE" w:rsidRDefault="00962FFE"/>
    <w:sectPr w:rsidR="00962FFE" w:rsidSect="00286063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75"/>
    <w:rsid w:val="00286063"/>
    <w:rsid w:val="00962FFE"/>
    <w:rsid w:val="00E97D9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1EA"/>
  <w15:chartTrackingRefBased/>
  <w15:docId w15:val="{9AD49236-827D-4BB3-8579-7CBED7D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Company>ICISLERI BAKANLIGI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3</cp:revision>
  <dcterms:created xsi:type="dcterms:W3CDTF">2024-02-26T13:09:00Z</dcterms:created>
  <dcterms:modified xsi:type="dcterms:W3CDTF">2024-02-27T07:22:00Z</dcterms:modified>
</cp:coreProperties>
</file>