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3819E" w14:textId="308815F1" w:rsidR="00E97D93" w:rsidRDefault="00E97D93"/>
    <w:p w14:paraId="1701D47D" w14:textId="77777777" w:rsidR="00286063" w:rsidRPr="00286063" w:rsidRDefault="00286063" w:rsidP="00286063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  <w:r w:rsidRPr="00286063">
        <w:rPr>
          <w:rFonts w:ascii="Times New Roman" w:eastAsia="Times New Roman" w:hAnsi="Times New Roman"/>
          <w:snapToGrid w:val="0"/>
          <w:sz w:val="24"/>
          <w:szCs w:val="20"/>
          <w:lang w:eastAsia="tr-TR"/>
        </w:rPr>
        <w:t>T.C.</w:t>
      </w:r>
    </w:p>
    <w:p w14:paraId="3C4171EA" w14:textId="77777777" w:rsidR="00286063" w:rsidRPr="00286063" w:rsidRDefault="00286063" w:rsidP="00286063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  <w:r w:rsidRPr="00286063">
        <w:rPr>
          <w:rFonts w:ascii="Times New Roman" w:eastAsia="Times New Roman" w:hAnsi="Times New Roman"/>
          <w:snapToGrid w:val="0"/>
          <w:sz w:val="24"/>
          <w:szCs w:val="20"/>
          <w:lang w:eastAsia="tr-TR"/>
        </w:rPr>
        <w:t>SOSYAL GÜVENLİK KURUMU BAŞKANLIĞI</w:t>
      </w:r>
    </w:p>
    <w:p w14:paraId="35BBE1D2" w14:textId="77777777" w:rsidR="00286063" w:rsidRPr="00286063" w:rsidRDefault="00286063" w:rsidP="00286063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  <w:r w:rsidRPr="00286063">
        <w:rPr>
          <w:rFonts w:ascii="Times New Roman" w:eastAsia="Times New Roman" w:hAnsi="Times New Roman"/>
          <w:snapToGrid w:val="0"/>
          <w:sz w:val="24"/>
          <w:szCs w:val="20"/>
          <w:lang w:eastAsia="tr-TR"/>
        </w:rPr>
        <w:t>Emeklilik Hizmetleri Genel Müdürlüğü</w:t>
      </w:r>
    </w:p>
    <w:p w14:paraId="03D2F788" w14:textId="77777777" w:rsidR="00286063" w:rsidRPr="00286063" w:rsidRDefault="00286063" w:rsidP="002860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  <w:r w:rsidRPr="00286063">
        <w:rPr>
          <w:rFonts w:ascii="Times New Roman" w:eastAsia="Times New Roman" w:hAnsi="Times New Roman"/>
          <w:snapToGrid w:val="0"/>
          <w:sz w:val="24"/>
          <w:szCs w:val="20"/>
          <w:lang w:eastAsia="tr-TR"/>
        </w:rPr>
        <w:t>Kamu Görevlileri Emeklilik Daire Başkanlığına</w:t>
      </w:r>
    </w:p>
    <w:p w14:paraId="4F6EBF66" w14:textId="77777777" w:rsidR="00286063" w:rsidRPr="00286063" w:rsidRDefault="00286063" w:rsidP="00286063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  <w:r w:rsidRPr="00286063">
        <w:rPr>
          <w:rFonts w:ascii="Times New Roman" w:eastAsia="Times New Roman" w:hAnsi="Times New Roman"/>
          <w:snapToGrid w:val="0"/>
          <w:sz w:val="24"/>
          <w:szCs w:val="20"/>
          <w:lang w:eastAsia="tr-TR"/>
        </w:rPr>
        <w:t>ANKARA</w:t>
      </w:r>
    </w:p>
    <w:p w14:paraId="66B17F39" w14:textId="77777777" w:rsidR="00286063" w:rsidRPr="00286063" w:rsidRDefault="00286063" w:rsidP="00286063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</w:p>
    <w:p w14:paraId="426A9F60" w14:textId="77777777" w:rsidR="00286063" w:rsidRPr="00286063" w:rsidRDefault="00286063" w:rsidP="00286063">
      <w:pPr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</w:p>
    <w:p w14:paraId="0F70EE69" w14:textId="77777777" w:rsidR="00286063" w:rsidRPr="00286063" w:rsidRDefault="00286063" w:rsidP="00286063">
      <w:pPr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  <w:r w:rsidRPr="00286063">
        <w:rPr>
          <w:rFonts w:ascii="Times New Roman" w:eastAsia="Times New Roman" w:hAnsi="Times New Roman"/>
          <w:snapToGrid w:val="0"/>
          <w:sz w:val="24"/>
          <w:szCs w:val="20"/>
          <w:lang w:eastAsia="tr-TR"/>
        </w:rPr>
        <w:tab/>
        <w:t xml:space="preserve">5434/5510 sayılı Kanuna göre . . . . . . . . . . . . </w:t>
      </w:r>
      <w:proofErr w:type="gramStart"/>
      <w:r w:rsidRPr="00286063">
        <w:rPr>
          <w:rFonts w:ascii="Times New Roman" w:eastAsia="Times New Roman" w:hAnsi="Times New Roman"/>
          <w:snapToGrid w:val="0"/>
          <w:sz w:val="24"/>
          <w:szCs w:val="20"/>
          <w:lang w:eastAsia="tr-TR"/>
        </w:rPr>
        <w:t>. . . .</w:t>
      </w:r>
      <w:proofErr w:type="gramEnd"/>
      <w:r w:rsidRPr="00286063">
        <w:rPr>
          <w:rFonts w:ascii="Times New Roman" w:eastAsia="Times New Roman" w:hAnsi="Times New Roman"/>
          <w:snapToGrid w:val="0"/>
          <w:sz w:val="24"/>
          <w:szCs w:val="20"/>
          <w:lang w:eastAsia="tr-TR"/>
        </w:rPr>
        <w:t xml:space="preserve"> </w:t>
      </w:r>
      <w:proofErr w:type="gramStart"/>
      <w:r w:rsidRPr="00286063">
        <w:rPr>
          <w:rFonts w:ascii="Times New Roman" w:eastAsia="Times New Roman" w:hAnsi="Times New Roman"/>
          <w:snapToGrid w:val="0"/>
          <w:sz w:val="24"/>
          <w:szCs w:val="20"/>
          <w:lang w:eastAsia="tr-TR"/>
        </w:rPr>
        <w:t>emekli</w:t>
      </w:r>
      <w:proofErr w:type="gramEnd"/>
      <w:r w:rsidRPr="00286063">
        <w:rPr>
          <w:rFonts w:ascii="Times New Roman" w:eastAsia="Times New Roman" w:hAnsi="Times New Roman"/>
          <w:snapToGrid w:val="0"/>
          <w:sz w:val="24"/>
          <w:szCs w:val="20"/>
          <w:lang w:eastAsia="tr-TR"/>
        </w:rPr>
        <w:t xml:space="preserve"> sicil numarası ile İçişleri Bakanlığı emrinde görev yapmakta iken ..... / ..... / 20.... </w:t>
      </w:r>
      <w:proofErr w:type="gramStart"/>
      <w:r w:rsidRPr="00286063">
        <w:rPr>
          <w:rFonts w:ascii="Times New Roman" w:eastAsia="Times New Roman" w:hAnsi="Times New Roman"/>
          <w:snapToGrid w:val="0"/>
          <w:sz w:val="24"/>
          <w:szCs w:val="20"/>
          <w:lang w:eastAsia="tr-TR"/>
        </w:rPr>
        <w:t>tarihinde</w:t>
      </w:r>
      <w:proofErr w:type="gramEnd"/>
      <w:r w:rsidRPr="00286063">
        <w:rPr>
          <w:rFonts w:ascii="Times New Roman" w:eastAsia="Times New Roman" w:hAnsi="Times New Roman"/>
          <w:snapToGrid w:val="0"/>
          <w:sz w:val="24"/>
          <w:szCs w:val="20"/>
          <w:lang w:eastAsia="tr-TR"/>
        </w:rPr>
        <w:t xml:space="preserve"> vefat eden (Yakınlık derecesi) . . . . . . . . .  . . . . . . . . . . . . . . . ’dan dolayı tarafıma dul/yetim aylığı bağlanması ve ikramiye ödemesinin yapılmasını arz ederim.   </w:t>
      </w:r>
      <w:proofErr w:type="gramStart"/>
      <w:r w:rsidRPr="00286063">
        <w:rPr>
          <w:rFonts w:ascii="Times New Roman" w:eastAsia="Times New Roman" w:hAnsi="Times New Roman"/>
          <w:snapToGrid w:val="0"/>
          <w:sz w:val="24"/>
          <w:szCs w:val="20"/>
          <w:lang w:eastAsia="tr-TR"/>
        </w:rPr>
        <w:t>…..</w:t>
      </w:r>
      <w:proofErr w:type="gramEnd"/>
      <w:r w:rsidRPr="00286063">
        <w:rPr>
          <w:rFonts w:ascii="Times New Roman" w:eastAsia="Times New Roman" w:hAnsi="Times New Roman"/>
          <w:snapToGrid w:val="0"/>
          <w:sz w:val="24"/>
          <w:szCs w:val="20"/>
          <w:lang w:eastAsia="tr-TR"/>
        </w:rPr>
        <w:t xml:space="preserve">/…../20…  </w:t>
      </w:r>
    </w:p>
    <w:p w14:paraId="7A76DF06" w14:textId="77777777" w:rsidR="00286063" w:rsidRPr="00286063" w:rsidRDefault="00286063" w:rsidP="00286063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</w:p>
    <w:p w14:paraId="3D56E1D1" w14:textId="77777777" w:rsidR="00286063" w:rsidRPr="00286063" w:rsidRDefault="00286063" w:rsidP="00286063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</w:p>
    <w:p w14:paraId="4921D37C" w14:textId="77777777" w:rsidR="00286063" w:rsidRPr="00286063" w:rsidRDefault="00286063" w:rsidP="00286063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</w:p>
    <w:p w14:paraId="31BB1D9B" w14:textId="77777777" w:rsidR="00286063" w:rsidRPr="00286063" w:rsidRDefault="00286063" w:rsidP="00286063">
      <w:pPr>
        <w:spacing w:after="0" w:line="240" w:lineRule="auto"/>
        <w:ind w:left="7788" w:firstLine="708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  <w:r w:rsidRPr="00286063">
        <w:rPr>
          <w:rFonts w:ascii="Times New Roman" w:eastAsia="Times New Roman" w:hAnsi="Times New Roman"/>
          <w:snapToGrid w:val="0"/>
          <w:sz w:val="24"/>
          <w:szCs w:val="20"/>
          <w:lang w:eastAsia="tr-TR"/>
        </w:rPr>
        <w:t xml:space="preserve"> İmza</w:t>
      </w:r>
    </w:p>
    <w:p w14:paraId="726B89D0" w14:textId="77777777" w:rsidR="00286063" w:rsidRPr="00286063" w:rsidRDefault="00286063" w:rsidP="00286063">
      <w:pPr>
        <w:spacing w:after="0" w:line="240" w:lineRule="auto"/>
        <w:ind w:left="7788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  <w:r w:rsidRPr="00286063">
        <w:rPr>
          <w:rFonts w:ascii="Times New Roman" w:eastAsia="Times New Roman" w:hAnsi="Times New Roman"/>
          <w:snapToGrid w:val="0"/>
          <w:sz w:val="24"/>
          <w:szCs w:val="20"/>
          <w:lang w:eastAsia="tr-TR"/>
        </w:rPr>
        <w:t xml:space="preserve">        Adı-Soyadı</w:t>
      </w:r>
    </w:p>
    <w:p w14:paraId="2292EDD8" w14:textId="77777777" w:rsidR="00286063" w:rsidRPr="00286063" w:rsidRDefault="00286063" w:rsidP="00286063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</w:p>
    <w:p w14:paraId="79BB45EA" w14:textId="77777777" w:rsidR="00286063" w:rsidRPr="00286063" w:rsidRDefault="00286063" w:rsidP="00286063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</w:p>
    <w:p w14:paraId="20762908" w14:textId="77777777" w:rsidR="00286063" w:rsidRPr="00286063" w:rsidRDefault="00286063" w:rsidP="00286063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</w:p>
    <w:p w14:paraId="7010D7AB" w14:textId="77777777" w:rsidR="00286063" w:rsidRPr="00286063" w:rsidRDefault="00286063" w:rsidP="00286063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  <w:r w:rsidRPr="00286063">
        <w:rPr>
          <w:rFonts w:ascii="Times New Roman" w:eastAsia="Times New Roman" w:hAnsi="Times New Roman"/>
          <w:snapToGrid w:val="0"/>
          <w:sz w:val="24"/>
          <w:szCs w:val="20"/>
          <w:lang w:eastAsia="tr-TR"/>
        </w:rPr>
        <w:t xml:space="preserve">Müracaat Edenin T.C. Kimlik </w:t>
      </w:r>
      <w:proofErr w:type="gramStart"/>
      <w:r w:rsidRPr="00286063">
        <w:rPr>
          <w:rFonts w:ascii="Times New Roman" w:eastAsia="Times New Roman" w:hAnsi="Times New Roman"/>
          <w:snapToGrid w:val="0"/>
          <w:sz w:val="24"/>
          <w:szCs w:val="20"/>
          <w:lang w:eastAsia="tr-TR"/>
        </w:rPr>
        <w:t>No :</w:t>
      </w:r>
      <w:proofErr w:type="gramEnd"/>
    </w:p>
    <w:p w14:paraId="512EAB10" w14:textId="77777777" w:rsidR="00286063" w:rsidRPr="00286063" w:rsidRDefault="00286063" w:rsidP="00286063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</w:p>
    <w:p w14:paraId="06656D0B" w14:textId="77777777" w:rsidR="00286063" w:rsidRPr="00286063" w:rsidRDefault="00286063" w:rsidP="00286063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u w:val="single"/>
          <w:lang w:eastAsia="tr-TR"/>
        </w:rPr>
      </w:pPr>
    </w:p>
    <w:p w14:paraId="7C14E582" w14:textId="77777777" w:rsidR="00286063" w:rsidRPr="00286063" w:rsidRDefault="00286063" w:rsidP="00286063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u w:val="single"/>
          <w:lang w:eastAsia="tr-TR"/>
        </w:rPr>
      </w:pPr>
    </w:p>
    <w:p w14:paraId="48B59401" w14:textId="77777777" w:rsidR="00286063" w:rsidRPr="00286063" w:rsidRDefault="00286063" w:rsidP="00286063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u w:val="single"/>
          <w:lang w:eastAsia="tr-TR"/>
        </w:rPr>
      </w:pPr>
    </w:p>
    <w:p w14:paraId="78FBB3DD" w14:textId="77777777" w:rsidR="00286063" w:rsidRPr="00286063" w:rsidRDefault="00286063" w:rsidP="00286063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</w:p>
    <w:p w14:paraId="6B302CC1" w14:textId="77777777" w:rsidR="00286063" w:rsidRPr="00286063" w:rsidRDefault="00286063" w:rsidP="00286063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</w:p>
    <w:p w14:paraId="3231D18A" w14:textId="77777777" w:rsidR="00286063" w:rsidRPr="00286063" w:rsidRDefault="00286063" w:rsidP="00286063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tr-TR"/>
        </w:rPr>
      </w:pPr>
    </w:p>
    <w:p w14:paraId="3C40647D" w14:textId="77777777" w:rsidR="00286063" w:rsidRPr="00286063" w:rsidRDefault="00286063" w:rsidP="00286063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u w:val="single"/>
          <w:lang w:eastAsia="tr-TR"/>
        </w:rPr>
      </w:pPr>
      <w:r w:rsidRPr="00286063">
        <w:rPr>
          <w:rFonts w:ascii="Times New Roman" w:eastAsia="Times New Roman" w:hAnsi="Times New Roman"/>
          <w:snapToGrid w:val="0"/>
          <w:sz w:val="24"/>
          <w:szCs w:val="20"/>
          <w:u w:val="single"/>
          <w:lang w:eastAsia="tr-TR"/>
        </w:rPr>
        <w:t>İkamet Adresi</w:t>
      </w:r>
      <w:r w:rsidRPr="00286063">
        <w:rPr>
          <w:rFonts w:ascii="Times New Roman" w:eastAsia="Times New Roman" w:hAnsi="Times New Roman"/>
          <w:snapToGrid w:val="0"/>
          <w:sz w:val="24"/>
          <w:szCs w:val="20"/>
          <w:u w:val="single"/>
          <w:lang w:eastAsia="tr-TR"/>
        </w:rPr>
        <w:tab/>
      </w:r>
      <w:r w:rsidRPr="00286063">
        <w:rPr>
          <w:rFonts w:ascii="Times New Roman" w:eastAsia="Times New Roman" w:hAnsi="Times New Roman"/>
          <w:snapToGrid w:val="0"/>
          <w:sz w:val="24"/>
          <w:szCs w:val="20"/>
          <w:u w:val="single"/>
          <w:lang w:eastAsia="tr-TR"/>
        </w:rPr>
        <w:tab/>
      </w:r>
      <w:proofErr w:type="gramStart"/>
      <w:r w:rsidRPr="00286063">
        <w:rPr>
          <w:rFonts w:ascii="Times New Roman" w:eastAsia="Times New Roman" w:hAnsi="Times New Roman"/>
          <w:snapToGrid w:val="0"/>
          <w:sz w:val="24"/>
          <w:szCs w:val="20"/>
          <w:u w:val="single"/>
          <w:lang w:eastAsia="tr-TR"/>
        </w:rPr>
        <w:tab/>
        <w:t xml:space="preserve"> :</w:t>
      </w:r>
      <w:proofErr w:type="gramEnd"/>
    </w:p>
    <w:p w14:paraId="0D5BE295" w14:textId="77777777" w:rsidR="00286063" w:rsidRPr="00286063" w:rsidRDefault="00286063" w:rsidP="00286063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tr-TR"/>
        </w:rPr>
      </w:pPr>
    </w:p>
    <w:p w14:paraId="1910396F" w14:textId="77777777" w:rsidR="00286063" w:rsidRPr="00286063" w:rsidRDefault="00286063" w:rsidP="002860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6FBE8069" w14:textId="78CE3643" w:rsidR="00286063" w:rsidRDefault="00286063"/>
    <w:p w14:paraId="1A04A3F9" w14:textId="3F135635" w:rsidR="00962FFE" w:rsidRDefault="00962FFE"/>
    <w:p w14:paraId="63DF056B" w14:textId="7DDFD5B9" w:rsidR="00962FFE" w:rsidRDefault="00962FFE"/>
    <w:p w14:paraId="0F172414" w14:textId="05CFCF23" w:rsidR="00962FFE" w:rsidRDefault="00962FFE"/>
    <w:p w14:paraId="104A2A37" w14:textId="084231D0" w:rsidR="00962FFE" w:rsidRDefault="00962FFE"/>
    <w:p w14:paraId="6E7DA405" w14:textId="650A3B24" w:rsidR="00962FFE" w:rsidRDefault="00962FFE"/>
    <w:p w14:paraId="548BC080" w14:textId="1064C1F9" w:rsidR="00962FFE" w:rsidRDefault="00962FFE"/>
    <w:p w14:paraId="04722E46" w14:textId="2B65EB7A" w:rsidR="00962FFE" w:rsidRDefault="00962FFE"/>
    <w:p w14:paraId="00077C12" w14:textId="3A2F5C5C" w:rsidR="00962FFE" w:rsidRDefault="00962FFE"/>
    <w:p w14:paraId="45F71A80" w14:textId="33C08940" w:rsidR="00962FFE" w:rsidRDefault="00962FFE"/>
    <w:p w14:paraId="7C5E338A" w14:textId="44EC266D" w:rsidR="00962FFE" w:rsidRDefault="00962FFE"/>
    <w:p w14:paraId="328AEFA7" w14:textId="17189B28" w:rsidR="00962FFE" w:rsidRDefault="00962FFE"/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283"/>
        <w:gridCol w:w="2127"/>
        <w:gridCol w:w="1193"/>
        <w:gridCol w:w="1170"/>
        <w:gridCol w:w="2772"/>
      </w:tblGrid>
      <w:tr w:rsidR="00962FFE" w:rsidRPr="007040EB" w14:paraId="11C632E8" w14:textId="77777777" w:rsidTr="00962FFE">
        <w:trPr>
          <w:trHeight w:val="544"/>
        </w:trPr>
        <w:tc>
          <w:tcPr>
            <w:tcW w:w="9853" w:type="dxa"/>
            <w:gridSpan w:val="6"/>
          </w:tcPr>
          <w:p w14:paraId="1FA64A6B" w14:textId="77777777" w:rsidR="00962FFE" w:rsidRPr="007040EB" w:rsidRDefault="00962FFE" w:rsidP="003C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40EB">
              <w:rPr>
                <w:sz w:val="28"/>
                <w:szCs w:val="28"/>
              </w:rPr>
              <w:t>VEFAT EDEN İÇİŞLERİ BAKANLIĞI PERSONELİNE AİT BİLGİ FORMU</w:t>
            </w:r>
          </w:p>
          <w:p w14:paraId="4981C097" w14:textId="77777777" w:rsidR="00962FFE" w:rsidRPr="007040EB" w:rsidRDefault="00962FFE" w:rsidP="003C56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62FFE" w:rsidRPr="007040EB" w14:paraId="12B33984" w14:textId="77777777" w:rsidTr="00962FFE">
        <w:trPr>
          <w:trHeight w:val="264"/>
        </w:trPr>
        <w:tc>
          <w:tcPr>
            <w:tcW w:w="2591" w:type="dxa"/>
            <w:gridSpan w:val="2"/>
          </w:tcPr>
          <w:p w14:paraId="7B9B9DC8" w14:textId="77777777" w:rsidR="00962FFE" w:rsidRPr="007040EB" w:rsidRDefault="00962FFE" w:rsidP="003C56EA">
            <w:pPr>
              <w:spacing w:after="0" w:line="240" w:lineRule="auto"/>
            </w:pPr>
            <w:r w:rsidRPr="007040EB">
              <w:t>ADI VE SOYADI</w:t>
            </w:r>
          </w:p>
        </w:tc>
        <w:tc>
          <w:tcPr>
            <w:tcW w:w="4490" w:type="dxa"/>
            <w:gridSpan w:val="3"/>
          </w:tcPr>
          <w:p w14:paraId="1C010801" w14:textId="77777777" w:rsidR="00962FFE" w:rsidRPr="007040EB" w:rsidRDefault="00962FFE" w:rsidP="003C56EA">
            <w:pPr>
              <w:spacing w:after="0" w:line="240" w:lineRule="auto"/>
            </w:pPr>
            <w:r w:rsidRPr="007040EB">
              <w:t>EN SON ÇALIŞTIĞI BIRIM VE GÖREVİ</w:t>
            </w:r>
          </w:p>
        </w:tc>
        <w:tc>
          <w:tcPr>
            <w:tcW w:w="2771" w:type="dxa"/>
          </w:tcPr>
          <w:p w14:paraId="6E9CDC10" w14:textId="77777777" w:rsidR="00962FFE" w:rsidRPr="007040EB" w:rsidRDefault="00962FFE" w:rsidP="003C56EA">
            <w:pPr>
              <w:spacing w:after="0" w:line="240" w:lineRule="auto"/>
            </w:pPr>
            <w:proofErr w:type="gramStart"/>
            <w:r w:rsidRPr="007040EB">
              <w:t>VEFAT  TARİHİ</w:t>
            </w:r>
            <w:proofErr w:type="gramEnd"/>
          </w:p>
        </w:tc>
      </w:tr>
      <w:tr w:rsidR="00962FFE" w:rsidRPr="007040EB" w14:paraId="35C6D1C4" w14:textId="77777777" w:rsidTr="00962FFE">
        <w:trPr>
          <w:trHeight w:val="675"/>
        </w:trPr>
        <w:tc>
          <w:tcPr>
            <w:tcW w:w="2591" w:type="dxa"/>
            <w:gridSpan w:val="2"/>
          </w:tcPr>
          <w:p w14:paraId="00B23F6B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4490" w:type="dxa"/>
            <w:gridSpan w:val="3"/>
          </w:tcPr>
          <w:p w14:paraId="5137A3C4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2771" w:type="dxa"/>
          </w:tcPr>
          <w:p w14:paraId="5E928360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54DFE881" w14:textId="77777777" w:rsidTr="00962FFE">
        <w:trPr>
          <w:trHeight w:val="281"/>
        </w:trPr>
        <w:tc>
          <w:tcPr>
            <w:tcW w:w="2591" w:type="dxa"/>
            <w:gridSpan w:val="2"/>
          </w:tcPr>
          <w:p w14:paraId="276A2884" w14:textId="77777777" w:rsidR="00962FFE" w:rsidRPr="007040EB" w:rsidRDefault="00962FFE" w:rsidP="003C56EA">
            <w:pPr>
              <w:spacing w:after="0" w:line="240" w:lineRule="auto"/>
            </w:pPr>
            <w:r w:rsidRPr="007040EB">
              <w:t>EŞİNİN ADI</w:t>
            </w:r>
          </w:p>
        </w:tc>
        <w:tc>
          <w:tcPr>
            <w:tcW w:w="4490" w:type="dxa"/>
            <w:gridSpan w:val="3"/>
          </w:tcPr>
          <w:p w14:paraId="2EA12167" w14:textId="77777777" w:rsidR="00962FFE" w:rsidRPr="007040EB" w:rsidRDefault="00962FFE" w:rsidP="003C56EA">
            <w:pPr>
              <w:spacing w:after="0" w:line="240" w:lineRule="auto"/>
            </w:pPr>
            <w:r w:rsidRPr="007040EB">
              <w:t>EV ADRESİ</w:t>
            </w:r>
          </w:p>
        </w:tc>
        <w:tc>
          <w:tcPr>
            <w:tcW w:w="2771" w:type="dxa"/>
          </w:tcPr>
          <w:p w14:paraId="768B30E6" w14:textId="77777777" w:rsidR="00962FFE" w:rsidRPr="007040EB" w:rsidRDefault="00962FFE" w:rsidP="003C56EA">
            <w:pPr>
              <w:spacing w:after="0" w:line="240" w:lineRule="auto"/>
            </w:pPr>
            <w:r w:rsidRPr="007040EB">
              <w:t>TELEFON NUMARALARI</w:t>
            </w:r>
          </w:p>
        </w:tc>
      </w:tr>
      <w:tr w:rsidR="00962FFE" w:rsidRPr="007040EB" w14:paraId="78FE0EA4" w14:textId="77777777" w:rsidTr="00962FFE">
        <w:trPr>
          <w:trHeight w:val="841"/>
        </w:trPr>
        <w:tc>
          <w:tcPr>
            <w:tcW w:w="2591" w:type="dxa"/>
            <w:gridSpan w:val="2"/>
          </w:tcPr>
          <w:p w14:paraId="2CE78DEE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4490" w:type="dxa"/>
            <w:gridSpan w:val="3"/>
          </w:tcPr>
          <w:p w14:paraId="4A3CC0F9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2771" w:type="dxa"/>
          </w:tcPr>
          <w:p w14:paraId="17C3DE4F" w14:textId="77777777" w:rsidR="00962FFE" w:rsidRPr="007040EB" w:rsidRDefault="00962FFE" w:rsidP="003C56EA">
            <w:pPr>
              <w:spacing w:after="0" w:line="240" w:lineRule="auto"/>
            </w:pPr>
            <w:r w:rsidRPr="007040EB">
              <w:t xml:space="preserve">EV </w:t>
            </w:r>
            <w:proofErr w:type="gramStart"/>
            <w:r w:rsidRPr="007040EB">
              <w:t>TEL :</w:t>
            </w:r>
            <w:proofErr w:type="gramEnd"/>
          </w:p>
          <w:p w14:paraId="50344BF9" w14:textId="77777777" w:rsidR="00962FFE" w:rsidRPr="007040EB" w:rsidRDefault="00962FFE" w:rsidP="003C56EA">
            <w:pPr>
              <w:spacing w:after="0" w:line="240" w:lineRule="auto"/>
            </w:pPr>
            <w:r w:rsidRPr="007040EB">
              <w:t xml:space="preserve">İŞ TEL </w:t>
            </w:r>
            <w:proofErr w:type="gramStart"/>
            <w:r w:rsidRPr="007040EB">
              <w:t xml:space="preserve">  :</w:t>
            </w:r>
            <w:proofErr w:type="gramEnd"/>
          </w:p>
          <w:p w14:paraId="0153700B" w14:textId="77777777" w:rsidR="00962FFE" w:rsidRPr="007040EB" w:rsidRDefault="00962FFE" w:rsidP="003C56EA">
            <w:pPr>
              <w:spacing w:after="0" w:line="240" w:lineRule="auto"/>
            </w:pPr>
            <w:r w:rsidRPr="007040EB">
              <w:t>CEP TEL:</w:t>
            </w:r>
          </w:p>
        </w:tc>
      </w:tr>
      <w:tr w:rsidR="00962FFE" w:rsidRPr="007040EB" w14:paraId="1B822E00" w14:textId="77777777" w:rsidTr="00962FFE">
        <w:trPr>
          <w:trHeight w:val="649"/>
        </w:trPr>
        <w:tc>
          <w:tcPr>
            <w:tcW w:w="4718" w:type="dxa"/>
            <w:gridSpan w:val="3"/>
          </w:tcPr>
          <w:p w14:paraId="45848FB5" w14:textId="77777777" w:rsidR="00962FFE" w:rsidRPr="007040EB" w:rsidRDefault="00962FFE" w:rsidP="003C56EA">
            <w:pPr>
              <w:spacing w:after="0" w:line="240" w:lineRule="auto"/>
              <w:jc w:val="center"/>
            </w:pPr>
            <w:r w:rsidRPr="007040EB">
              <w:t>ÇOCUKLARININ</w:t>
            </w:r>
          </w:p>
          <w:p w14:paraId="0989E7F3" w14:textId="77777777" w:rsidR="00962FFE" w:rsidRPr="007040EB" w:rsidRDefault="00962FFE" w:rsidP="003C56EA">
            <w:pPr>
              <w:spacing w:after="0" w:line="240" w:lineRule="auto"/>
              <w:jc w:val="center"/>
            </w:pPr>
            <w:r w:rsidRPr="007040EB">
              <w:t>ADI SOYADI VE TELEFONLARI</w:t>
            </w:r>
          </w:p>
        </w:tc>
        <w:tc>
          <w:tcPr>
            <w:tcW w:w="5135" w:type="dxa"/>
            <w:gridSpan w:val="3"/>
          </w:tcPr>
          <w:p w14:paraId="0A941CEA" w14:textId="77777777" w:rsidR="00962FFE" w:rsidRPr="007040EB" w:rsidRDefault="00962FFE" w:rsidP="003C56EA">
            <w:pPr>
              <w:spacing w:after="0" w:line="240" w:lineRule="auto"/>
              <w:jc w:val="center"/>
            </w:pPr>
            <w:r w:rsidRPr="007040EB">
              <w:t>GEREKTİĞİNDE</w:t>
            </w:r>
          </w:p>
          <w:p w14:paraId="6F25E2FE" w14:textId="77777777" w:rsidR="00962FFE" w:rsidRPr="007040EB" w:rsidRDefault="00962FFE" w:rsidP="003C56EA">
            <w:pPr>
              <w:spacing w:after="0" w:line="240" w:lineRule="auto"/>
              <w:jc w:val="center"/>
            </w:pPr>
            <w:r w:rsidRPr="007040EB">
              <w:t>ULAŞILABİLECEK YAKINININ</w:t>
            </w:r>
          </w:p>
        </w:tc>
      </w:tr>
      <w:tr w:rsidR="00962FFE" w:rsidRPr="007040EB" w14:paraId="2F15FCCA" w14:textId="77777777" w:rsidTr="00962FFE">
        <w:trPr>
          <w:trHeight w:val="332"/>
        </w:trPr>
        <w:tc>
          <w:tcPr>
            <w:tcW w:w="1308" w:type="dxa"/>
          </w:tcPr>
          <w:p w14:paraId="6C2B7610" w14:textId="77777777" w:rsidR="00962FFE" w:rsidRPr="007040EB" w:rsidRDefault="00962FFE" w:rsidP="003C56EA">
            <w:pPr>
              <w:spacing w:after="0" w:line="240" w:lineRule="auto"/>
            </w:pPr>
            <w:r w:rsidRPr="007040E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8F3404" wp14:editId="44CB4D5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28575</wp:posOffset>
                      </wp:positionV>
                      <wp:extent cx="123825" cy="133350"/>
                      <wp:effectExtent l="14605" t="12700" r="13970" b="63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434B" id="Dikdörtgen 9" o:spid="_x0000_s1026" style="position:absolute;margin-left:.4pt;margin-top:2.25pt;width:9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" strokeweight="1pt"/>
                  </w:pict>
                </mc:Fallback>
              </mc:AlternateContent>
            </w:r>
            <w:r w:rsidRPr="007040EB">
              <w:t xml:space="preserve">       KIZI      </w:t>
            </w:r>
          </w:p>
        </w:tc>
        <w:tc>
          <w:tcPr>
            <w:tcW w:w="3409" w:type="dxa"/>
            <w:gridSpan w:val="2"/>
          </w:tcPr>
          <w:p w14:paraId="5A5D2944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5135" w:type="dxa"/>
            <w:gridSpan w:val="3"/>
          </w:tcPr>
          <w:p w14:paraId="4304ED72" w14:textId="77777777" w:rsidR="00962FFE" w:rsidRPr="007040EB" w:rsidRDefault="00962FFE" w:rsidP="003C56EA">
            <w:pPr>
              <w:spacing w:after="0" w:line="240" w:lineRule="auto"/>
              <w:jc w:val="center"/>
            </w:pPr>
            <w:r w:rsidRPr="007040EB">
              <w:t>YAKINLIK DERECESİ</w:t>
            </w:r>
          </w:p>
        </w:tc>
      </w:tr>
      <w:tr w:rsidR="00962FFE" w:rsidRPr="007040EB" w14:paraId="39227B4F" w14:textId="77777777" w:rsidTr="00962FFE">
        <w:trPr>
          <w:trHeight w:val="332"/>
        </w:trPr>
        <w:tc>
          <w:tcPr>
            <w:tcW w:w="1308" w:type="dxa"/>
          </w:tcPr>
          <w:p w14:paraId="798FAB12" w14:textId="77777777" w:rsidR="00962FFE" w:rsidRPr="007040EB" w:rsidRDefault="00962FFE" w:rsidP="003C56EA">
            <w:pPr>
              <w:spacing w:after="0" w:line="240" w:lineRule="auto"/>
            </w:pPr>
            <w:r w:rsidRPr="007040E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625B1E" wp14:editId="464E724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46990</wp:posOffset>
                      </wp:positionV>
                      <wp:extent cx="123825" cy="142875"/>
                      <wp:effectExtent l="14605" t="15240" r="13970" b="1333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A5B64" id="Dikdörtgen 10" o:spid="_x0000_s1026" style="position:absolute;margin-left:.4pt;margin-top:3.7pt;width:9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" strokecolor="#243f60" strokeweight="1pt"/>
                  </w:pict>
                </mc:Fallback>
              </mc:AlternateContent>
            </w:r>
            <w:r w:rsidRPr="007040EB">
              <w:t xml:space="preserve">      OĞLU </w:t>
            </w:r>
          </w:p>
        </w:tc>
        <w:tc>
          <w:tcPr>
            <w:tcW w:w="3409" w:type="dxa"/>
            <w:gridSpan w:val="2"/>
          </w:tcPr>
          <w:p w14:paraId="17A2BBA4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5135" w:type="dxa"/>
            <w:gridSpan w:val="3"/>
          </w:tcPr>
          <w:p w14:paraId="59053DD8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56F4BFAD" w14:textId="77777777" w:rsidTr="00962FFE">
        <w:trPr>
          <w:trHeight w:val="332"/>
        </w:trPr>
        <w:tc>
          <w:tcPr>
            <w:tcW w:w="1308" w:type="dxa"/>
          </w:tcPr>
          <w:p w14:paraId="7AE1587E" w14:textId="77777777" w:rsidR="00962FFE" w:rsidRPr="007040EB" w:rsidRDefault="00962FFE" w:rsidP="003C56EA">
            <w:pPr>
              <w:spacing w:after="0" w:line="240" w:lineRule="auto"/>
            </w:pPr>
            <w:r w:rsidRPr="007040EB">
              <w:t>ADI</w:t>
            </w:r>
          </w:p>
        </w:tc>
        <w:tc>
          <w:tcPr>
            <w:tcW w:w="3409" w:type="dxa"/>
            <w:gridSpan w:val="2"/>
          </w:tcPr>
          <w:p w14:paraId="320CCEF6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1193" w:type="dxa"/>
          </w:tcPr>
          <w:p w14:paraId="306C9081" w14:textId="77777777" w:rsidR="00962FFE" w:rsidRPr="007040EB" w:rsidRDefault="00962FFE" w:rsidP="003C56EA">
            <w:pPr>
              <w:spacing w:after="0" w:line="240" w:lineRule="auto"/>
            </w:pPr>
            <w:r w:rsidRPr="007040EB">
              <w:t>ADI</w:t>
            </w:r>
          </w:p>
        </w:tc>
        <w:tc>
          <w:tcPr>
            <w:tcW w:w="3941" w:type="dxa"/>
            <w:gridSpan w:val="2"/>
          </w:tcPr>
          <w:p w14:paraId="4FF0763C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509CD65F" w14:textId="77777777" w:rsidTr="00962FFE">
        <w:trPr>
          <w:trHeight w:val="332"/>
        </w:trPr>
        <w:tc>
          <w:tcPr>
            <w:tcW w:w="1308" w:type="dxa"/>
          </w:tcPr>
          <w:p w14:paraId="066A2E90" w14:textId="77777777" w:rsidR="00962FFE" w:rsidRPr="007040EB" w:rsidRDefault="00962FFE" w:rsidP="003C56EA">
            <w:pPr>
              <w:spacing w:after="0" w:line="240" w:lineRule="auto"/>
            </w:pPr>
            <w:r w:rsidRPr="007040EB">
              <w:t>SOYADI</w:t>
            </w:r>
          </w:p>
        </w:tc>
        <w:tc>
          <w:tcPr>
            <w:tcW w:w="3409" w:type="dxa"/>
            <w:gridSpan w:val="2"/>
          </w:tcPr>
          <w:p w14:paraId="3288EE34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1193" w:type="dxa"/>
          </w:tcPr>
          <w:p w14:paraId="4A271AF4" w14:textId="77777777" w:rsidR="00962FFE" w:rsidRPr="007040EB" w:rsidRDefault="00962FFE" w:rsidP="003C56EA">
            <w:pPr>
              <w:spacing w:after="0" w:line="240" w:lineRule="auto"/>
            </w:pPr>
            <w:r w:rsidRPr="007040EB">
              <w:t>SOYADI</w:t>
            </w:r>
          </w:p>
        </w:tc>
        <w:tc>
          <w:tcPr>
            <w:tcW w:w="3941" w:type="dxa"/>
            <w:gridSpan w:val="2"/>
          </w:tcPr>
          <w:p w14:paraId="5941E937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32141A84" w14:textId="77777777" w:rsidTr="00962FFE">
        <w:trPr>
          <w:trHeight w:val="332"/>
        </w:trPr>
        <w:tc>
          <w:tcPr>
            <w:tcW w:w="1308" w:type="dxa"/>
          </w:tcPr>
          <w:p w14:paraId="2BD8C9DD" w14:textId="77777777" w:rsidR="00962FFE" w:rsidRPr="007040EB" w:rsidRDefault="00962FFE" w:rsidP="003C56EA">
            <w:pPr>
              <w:spacing w:after="0" w:line="240" w:lineRule="auto"/>
            </w:pPr>
            <w:r w:rsidRPr="007040EB">
              <w:t>EV TEL</w:t>
            </w:r>
          </w:p>
        </w:tc>
        <w:tc>
          <w:tcPr>
            <w:tcW w:w="3409" w:type="dxa"/>
            <w:gridSpan w:val="2"/>
          </w:tcPr>
          <w:p w14:paraId="36C4E479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1193" w:type="dxa"/>
          </w:tcPr>
          <w:p w14:paraId="3A7DD0D9" w14:textId="77777777" w:rsidR="00962FFE" w:rsidRPr="007040EB" w:rsidRDefault="00962FFE" w:rsidP="003C56EA">
            <w:pPr>
              <w:spacing w:after="0" w:line="240" w:lineRule="auto"/>
            </w:pPr>
            <w:r w:rsidRPr="007040EB">
              <w:t xml:space="preserve">EV TEL </w:t>
            </w:r>
          </w:p>
        </w:tc>
        <w:tc>
          <w:tcPr>
            <w:tcW w:w="3941" w:type="dxa"/>
            <w:gridSpan w:val="2"/>
          </w:tcPr>
          <w:p w14:paraId="07C1D4F9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263DA211" w14:textId="77777777" w:rsidTr="00962FFE">
        <w:trPr>
          <w:trHeight w:val="332"/>
        </w:trPr>
        <w:tc>
          <w:tcPr>
            <w:tcW w:w="1308" w:type="dxa"/>
          </w:tcPr>
          <w:p w14:paraId="484A0D6C" w14:textId="77777777" w:rsidR="00962FFE" w:rsidRPr="007040EB" w:rsidRDefault="00962FFE" w:rsidP="003C56EA">
            <w:pPr>
              <w:spacing w:after="0" w:line="240" w:lineRule="auto"/>
            </w:pPr>
            <w:r w:rsidRPr="007040EB">
              <w:t>İŞ TEL</w:t>
            </w:r>
          </w:p>
        </w:tc>
        <w:tc>
          <w:tcPr>
            <w:tcW w:w="3409" w:type="dxa"/>
            <w:gridSpan w:val="2"/>
          </w:tcPr>
          <w:p w14:paraId="5BF1CF69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1193" w:type="dxa"/>
          </w:tcPr>
          <w:p w14:paraId="66AECD8D" w14:textId="77777777" w:rsidR="00962FFE" w:rsidRPr="007040EB" w:rsidRDefault="00962FFE" w:rsidP="003C56EA">
            <w:pPr>
              <w:spacing w:after="0" w:line="240" w:lineRule="auto"/>
            </w:pPr>
            <w:r w:rsidRPr="007040EB">
              <w:t>İŞ TEL</w:t>
            </w:r>
          </w:p>
        </w:tc>
        <w:tc>
          <w:tcPr>
            <w:tcW w:w="3941" w:type="dxa"/>
            <w:gridSpan w:val="2"/>
          </w:tcPr>
          <w:p w14:paraId="5B109554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7308A262" w14:textId="77777777" w:rsidTr="00962FFE">
        <w:trPr>
          <w:trHeight w:val="332"/>
        </w:trPr>
        <w:tc>
          <w:tcPr>
            <w:tcW w:w="1308" w:type="dxa"/>
          </w:tcPr>
          <w:p w14:paraId="257F24E5" w14:textId="77777777" w:rsidR="00962FFE" w:rsidRPr="007040EB" w:rsidRDefault="00962FFE" w:rsidP="003C56EA">
            <w:pPr>
              <w:spacing w:after="0" w:line="240" w:lineRule="auto"/>
            </w:pPr>
            <w:r w:rsidRPr="007040EB">
              <w:t>CEP TEL</w:t>
            </w:r>
          </w:p>
        </w:tc>
        <w:tc>
          <w:tcPr>
            <w:tcW w:w="3409" w:type="dxa"/>
            <w:gridSpan w:val="2"/>
          </w:tcPr>
          <w:p w14:paraId="19B719F2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1193" w:type="dxa"/>
          </w:tcPr>
          <w:p w14:paraId="206B0799" w14:textId="77777777" w:rsidR="00962FFE" w:rsidRPr="007040EB" w:rsidRDefault="00962FFE" w:rsidP="003C56EA">
            <w:pPr>
              <w:spacing w:after="0" w:line="240" w:lineRule="auto"/>
            </w:pPr>
            <w:r w:rsidRPr="007040EB">
              <w:t>CEP TEL</w:t>
            </w:r>
          </w:p>
        </w:tc>
        <w:tc>
          <w:tcPr>
            <w:tcW w:w="3941" w:type="dxa"/>
            <w:gridSpan w:val="2"/>
          </w:tcPr>
          <w:p w14:paraId="450F3247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1FFFD0BA" w14:textId="77777777" w:rsidTr="00962FFE">
        <w:trPr>
          <w:trHeight w:val="332"/>
        </w:trPr>
        <w:tc>
          <w:tcPr>
            <w:tcW w:w="9853" w:type="dxa"/>
            <w:gridSpan w:val="6"/>
          </w:tcPr>
          <w:p w14:paraId="2D4A8C94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775C7C40" w14:textId="77777777" w:rsidTr="00962FFE">
        <w:trPr>
          <w:trHeight w:val="332"/>
        </w:trPr>
        <w:tc>
          <w:tcPr>
            <w:tcW w:w="1308" w:type="dxa"/>
          </w:tcPr>
          <w:p w14:paraId="33F72392" w14:textId="77777777" w:rsidR="00962FFE" w:rsidRPr="007040EB" w:rsidRDefault="00962FFE" w:rsidP="003C56EA">
            <w:pPr>
              <w:spacing w:after="0" w:line="240" w:lineRule="auto"/>
            </w:pPr>
            <w:r w:rsidRPr="007040E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83DD19" wp14:editId="3FC5DBD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30480</wp:posOffset>
                      </wp:positionV>
                      <wp:extent cx="123825" cy="133350"/>
                      <wp:effectExtent l="14605" t="11430" r="13970" b="762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7922F" id="Dikdörtgen 11" o:spid="_x0000_s1026" style="position:absolute;margin-left:.4pt;margin-top:2.4pt;width:9.7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" strokecolor="#243f60" strokeweight="1pt"/>
                  </w:pict>
                </mc:Fallback>
              </mc:AlternateContent>
            </w:r>
            <w:r w:rsidRPr="007040EB">
              <w:t xml:space="preserve">       KIZI      </w:t>
            </w:r>
          </w:p>
        </w:tc>
        <w:tc>
          <w:tcPr>
            <w:tcW w:w="3409" w:type="dxa"/>
            <w:gridSpan w:val="2"/>
          </w:tcPr>
          <w:p w14:paraId="2B1C7421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5135" w:type="dxa"/>
            <w:gridSpan w:val="3"/>
          </w:tcPr>
          <w:p w14:paraId="7D9FD287" w14:textId="77777777" w:rsidR="00962FFE" w:rsidRPr="007040EB" w:rsidRDefault="00962FFE" w:rsidP="003C56EA">
            <w:pPr>
              <w:spacing w:after="0" w:line="240" w:lineRule="auto"/>
              <w:jc w:val="center"/>
            </w:pPr>
            <w:r w:rsidRPr="007040EB">
              <w:t>YAKINLIK DERECESİ</w:t>
            </w:r>
          </w:p>
        </w:tc>
      </w:tr>
      <w:tr w:rsidR="00962FFE" w:rsidRPr="007040EB" w14:paraId="520735F2" w14:textId="77777777" w:rsidTr="00962FFE">
        <w:trPr>
          <w:trHeight w:val="332"/>
        </w:trPr>
        <w:tc>
          <w:tcPr>
            <w:tcW w:w="1308" w:type="dxa"/>
          </w:tcPr>
          <w:p w14:paraId="3217A327" w14:textId="77777777" w:rsidR="00962FFE" w:rsidRPr="007040EB" w:rsidRDefault="00962FFE" w:rsidP="003C56EA">
            <w:pPr>
              <w:spacing w:after="0" w:line="240" w:lineRule="auto"/>
            </w:pPr>
            <w:r w:rsidRPr="007040E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9016E2" wp14:editId="46CAAA0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46990</wp:posOffset>
                      </wp:positionV>
                      <wp:extent cx="123825" cy="142875"/>
                      <wp:effectExtent l="14605" t="12065" r="13970" b="698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257F6" id="Dikdörtgen 12" o:spid="_x0000_s1026" style="position:absolute;margin-left:.4pt;margin-top:3.7pt;width:9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" strokecolor="#243f60" strokeweight="1pt"/>
                  </w:pict>
                </mc:Fallback>
              </mc:AlternateContent>
            </w:r>
            <w:r w:rsidRPr="007040EB">
              <w:t xml:space="preserve">      OĞLU </w:t>
            </w:r>
          </w:p>
        </w:tc>
        <w:tc>
          <w:tcPr>
            <w:tcW w:w="3409" w:type="dxa"/>
            <w:gridSpan w:val="2"/>
          </w:tcPr>
          <w:p w14:paraId="4FDAEB67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5135" w:type="dxa"/>
            <w:gridSpan w:val="3"/>
          </w:tcPr>
          <w:p w14:paraId="1C85BF43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1808F027" w14:textId="77777777" w:rsidTr="00962FFE">
        <w:trPr>
          <w:trHeight w:val="332"/>
        </w:trPr>
        <w:tc>
          <w:tcPr>
            <w:tcW w:w="1308" w:type="dxa"/>
          </w:tcPr>
          <w:p w14:paraId="79AD5F20" w14:textId="77777777" w:rsidR="00962FFE" w:rsidRPr="007040EB" w:rsidRDefault="00962FFE" w:rsidP="003C56EA">
            <w:pPr>
              <w:spacing w:after="0" w:line="240" w:lineRule="auto"/>
            </w:pPr>
            <w:r w:rsidRPr="007040EB">
              <w:t>ADI</w:t>
            </w:r>
          </w:p>
        </w:tc>
        <w:tc>
          <w:tcPr>
            <w:tcW w:w="3409" w:type="dxa"/>
            <w:gridSpan w:val="2"/>
          </w:tcPr>
          <w:p w14:paraId="0B274324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1193" w:type="dxa"/>
          </w:tcPr>
          <w:p w14:paraId="7C4780EF" w14:textId="77777777" w:rsidR="00962FFE" w:rsidRPr="007040EB" w:rsidRDefault="00962FFE" w:rsidP="003C56EA">
            <w:pPr>
              <w:spacing w:after="0" w:line="240" w:lineRule="auto"/>
            </w:pPr>
            <w:r w:rsidRPr="007040EB">
              <w:t>ADI</w:t>
            </w:r>
          </w:p>
        </w:tc>
        <w:tc>
          <w:tcPr>
            <w:tcW w:w="3941" w:type="dxa"/>
            <w:gridSpan w:val="2"/>
          </w:tcPr>
          <w:p w14:paraId="5E2A4E41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333A6207" w14:textId="77777777" w:rsidTr="00962FFE">
        <w:trPr>
          <w:trHeight w:val="332"/>
        </w:trPr>
        <w:tc>
          <w:tcPr>
            <w:tcW w:w="1308" w:type="dxa"/>
          </w:tcPr>
          <w:p w14:paraId="29F1C829" w14:textId="77777777" w:rsidR="00962FFE" w:rsidRPr="007040EB" w:rsidRDefault="00962FFE" w:rsidP="003C56EA">
            <w:pPr>
              <w:spacing w:after="0" w:line="240" w:lineRule="auto"/>
            </w:pPr>
            <w:r w:rsidRPr="007040EB">
              <w:t>SOYADI</w:t>
            </w:r>
          </w:p>
        </w:tc>
        <w:tc>
          <w:tcPr>
            <w:tcW w:w="3409" w:type="dxa"/>
            <w:gridSpan w:val="2"/>
          </w:tcPr>
          <w:p w14:paraId="3B988504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1193" w:type="dxa"/>
          </w:tcPr>
          <w:p w14:paraId="6533C62A" w14:textId="77777777" w:rsidR="00962FFE" w:rsidRPr="007040EB" w:rsidRDefault="00962FFE" w:rsidP="003C56EA">
            <w:pPr>
              <w:spacing w:after="0" w:line="240" w:lineRule="auto"/>
            </w:pPr>
            <w:r w:rsidRPr="007040EB">
              <w:t>SOYADI</w:t>
            </w:r>
          </w:p>
        </w:tc>
        <w:tc>
          <w:tcPr>
            <w:tcW w:w="3941" w:type="dxa"/>
            <w:gridSpan w:val="2"/>
          </w:tcPr>
          <w:p w14:paraId="0E461FB0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1DCD2F82" w14:textId="77777777" w:rsidTr="00962FFE">
        <w:trPr>
          <w:trHeight w:val="332"/>
        </w:trPr>
        <w:tc>
          <w:tcPr>
            <w:tcW w:w="1308" w:type="dxa"/>
          </w:tcPr>
          <w:p w14:paraId="61CF7E22" w14:textId="77777777" w:rsidR="00962FFE" w:rsidRPr="007040EB" w:rsidRDefault="00962FFE" w:rsidP="003C56EA">
            <w:pPr>
              <w:spacing w:after="0" w:line="240" w:lineRule="auto"/>
            </w:pPr>
            <w:r w:rsidRPr="007040EB">
              <w:t>EV TEL</w:t>
            </w:r>
          </w:p>
        </w:tc>
        <w:tc>
          <w:tcPr>
            <w:tcW w:w="3409" w:type="dxa"/>
            <w:gridSpan w:val="2"/>
          </w:tcPr>
          <w:p w14:paraId="7026C527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1193" w:type="dxa"/>
          </w:tcPr>
          <w:p w14:paraId="1A664B1A" w14:textId="77777777" w:rsidR="00962FFE" w:rsidRPr="007040EB" w:rsidRDefault="00962FFE" w:rsidP="003C56EA">
            <w:pPr>
              <w:spacing w:after="0" w:line="240" w:lineRule="auto"/>
            </w:pPr>
            <w:r w:rsidRPr="007040EB">
              <w:t>EV TEL</w:t>
            </w:r>
          </w:p>
        </w:tc>
        <w:tc>
          <w:tcPr>
            <w:tcW w:w="3941" w:type="dxa"/>
            <w:gridSpan w:val="2"/>
          </w:tcPr>
          <w:p w14:paraId="615BE781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0BB2FE6C" w14:textId="77777777" w:rsidTr="00962FFE">
        <w:trPr>
          <w:trHeight w:val="332"/>
        </w:trPr>
        <w:tc>
          <w:tcPr>
            <w:tcW w:w="1308" w:type="dxa"/>
          </w:tcPr>
          <w:p w14:paraId="63A45A6D" w14:textId="77777777" w:rsidR="00962FFE" w:rsidRPr="007040EB" w:rsidRDefault="00962FFE" w:rsidP="003C56EA">
            <w:pPr>
              <w:spacing w:after="0" w:line="240" w:lineRule="auto"/>
            </w:pPr>
            <w:r w:rsidRPr="007040EB">
              <w:t>İŞ TEL</w:t>
            </w:r>
          </w:p>
        </w:tc>
        <w:tc>
          <w:tcPr>
            <w:tcW w:w="3409" w:type="dxa"/>
            <w:gridSpan w:val="2"/>
          </w:tcPr>
          <w:p w14:paraId="332DFD63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1193" w:type="dxa"/>
          </w:tcPr>
          <w:p w14:paraId="065E8720" w14:textId="77777777" w:rsidR="00962FFE" w:rsidRPr="007040EB" w:rsidRDefault="00962FFE" w:rsidP="003C56EA">
            <w:pPr>
              <w:spacing w:after="0" w:line="240" w:lineRule="auto"/>
            </w:pPr>
            <w:r w:rsidRPr="007040EB">
              <w:t>İŞ TEL</w:t>
            </w:r>
          </w:p>
        </w:tc>
        <w:tc>
          <w:tcPr>
            <w:tcW w:w="3941" w:type="dxa"/>
            <w:gridSpan w:val="2"/>
          </w:tcPr>
          <w:p w14:paraId="73728707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4A07B5D2" w14:textId="77777777" w:rsidTr="00962FFE">
        <w:trPr>
          <w:trHeight w:val="332"/>
        </w:trPr>
        <w:tc>
          <w:tcPr>
            <w:tcW w:w="1308" w:type="dxa"/>
          </w:tcPr>
          <w:p w14:paraId="6CD737D8" w14:textId="77777777" w:rsidR="00962FFE" w:rsidRPr="007040EB" w:rsidRDefault="00962FFE" w:rsidP="003C56EA">
            <w:pPr>
              <w:spacing w:after="0" w:line="240" w:lineRule="auto"/>
            </w:pPr>
            <w:r w:rsidRPr="007040EB">
              <w:t>CEP TEL</w:t>
            </w:r>
          </w:p>
        </w:tc>
        <w:tc>
          <w:tcPr>
            <w:tcW w:w="3409" w:type="dxa"/>
            <w:gridSpan w:val="2"/>
          </w:tcPr>
          <w:p w14:paraId="178645AB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1193" w:type="dxa"/>
          </w:tcPr>
          <w:p w14:paraId="152B6FB0" w14:textId="77777777" w:rsidR="00962FFE" w:rsidRPr="007040EB" w:rsidRDefault="00962FFE" w:rsidP="003C56EA">
            <w:pPr>
              <w:spacing w:after="0" w:line="240" w:lineRule="auto"/>
            </w:pPr>
            <w:r w:rsidRPr="007040EB">
              <w:t>CEP TEL</w:t>
            </w:r>
          </w:p>
        </w:tc>
        <w:tc>
          <w:tcPr>
            <w:tcW w:w="3941" w:type="dxa"/>
            <w:gridSpan w:val="2"/>
          </w:tcPr>
          <w:p w14:paraId="3E68801D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6AD78138" w14:textId="77777777" w:rsidTr="00962FFE">
        <w:trPr>
          <w:trHeight w:val="332"/>
        </w:trPr>
        <w:tc>
          <w:tcPr>
            <w:tcW w:w="9853" w:type="dxa"/>
            <w:gridSpan w:val="6"/>
          </w:tcPr>
          <w:p w14:paraId="24D7189A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4DA8CE82" w14:textId="77777777" w:rsidTr="00962FFE">
        <w:trPr>
          <w:trHeight w:val="332"/>
        </w:trPr>
        <w:tc>
          <w:tcPr>
            <w:tcW w:w="1308" w:type="dxa"/>
          </w:tcPr>
          <w:p w14:paraId="688520CD" w14:textId="77777777" w:rsidR="00962FFE" w:rsidRPr="007040EB" w:rsidRDefault="00962FFE" w:rsidP="003C56EA">
            <w:pPr>
              <w:spacing w:after="0" w:line="240" w:lineRule="auto"/>
            </w:pPr>
            <w:r w:rsidRPr="007040E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E9A4C9" wp14:editId="09638F7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30480</wp:posOffset>
                      </wp:positionV>
                      <wp:extent cx="123825" cy="133350"/>
                      <wp:effectExtent l="14605" t="8255" r="13970" b="1079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78E43" id="Dikdörtgen 13" o:spid="_x0000_s1026" style="position:absolute;margin-left:.4pt;margin-top:2.4pt;width:9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" strokecolor="#243f60" strokeweight="1pt"/>
                  </w:pict>
                </mc:Fallback>
              </mc:AlternateContent>
            </w:r>
            <w:r w:rsidRPr="007040EB">
              <w:t xml:space="preserve">       KIZI      </w:t>
            </w:r>
          </w:p>
        </w:tc>
        <w:tc>
          <w:tcPr>
            <w:tcW w:w="3409" w:type="dxa"/>
            <w:gridSpan w:val="2"/>
          </w:tcPr>
          <w:p w14:paraId="56484232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5135" w:type="dxa"/>
            <w:gridSpan w:val="3"/>
          </w:tcPr>
          <w:p w14:paraId="2D205D52" w14:textId="77777777" w:rsidR="00962FFE" w:rsidRPr="007040EB" w:rsidRDefault="00962FFE" w:rsidP="003C56EA">
            <w:pPr>
              <w:spacing w:after="0" w:line="240" w:lineRule="auto"/>
              <w:jc w:val="center"/>
            </w:pPr>
            <w:r w:rsidRPr="007040EB">
              <w:t>YAKINLIK DERECESİ</w:t>
            </w:r>
          </w:p>
        </w:tc>
      </w:tr>
      <w:tr w:rsidR="00962FFE" w:rsidRPr="007040EB" w14:paraId="128012CE" w14:textId="77777777" w:rsidTr="00962FFE">
        <w:trPr>
          <w:trHeight w:val="332"/>
        </w:trPr>
        <w:tc>
          <w:tcPr>
            <w:tcW w:w="1308" w:type="dxa"/>
          </w:tcPr>
          <w:p w14:paraId="60072226" w14:textId="77777777" w:rsidR="00962FFE" w:rsidRPr="007040EB" w:rsidRDefault="00962FFE" w:rsidP="003C56EA">
            <w:pPr>
              <w:spacing w:after="0" w:line="240" w:lineRule="auto"/>
            </w:pPr>
            <w:r w:rsidRPr="007040E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844111" wp14:editId="2BC10BC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46990</wp:posOffset>
                      </wp:positionV>
                      <wp:extent cx="123825" cy="142875"/>
                      <wp:effectExtent l="14605" t="8890" r="13970" b="1016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6A9D5" id="Dikdörtgen 14" o:spid="_x0000_s1026" style="position:absolute;margin-left:.4pt;margin-top:3.7pt;width:9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" strokecolor="#243f60" strokeweight="1pt"/>
                  </w:pict>
                </mc:Fallback>
              </mc:AlternateContent>
            </w:r>
            <w:r w:rsidRPr="007040EB">
              <w:t xml:space="preserve">      OĞLU </w:t>
            </w:r>
          </w:p>
        </w:tc>
        <w:tc>
          <w:tcPr>
            <w:tcW w:w="3409" w:type="dxa"/>
            <w:gridSpan w:val="2"/>
          </w:tcPr>
          <w:p w14:paraId="0CB5EC3E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5135" w:type="dxa"/>
            <w:gridSpan w:val="3"/>
          </w:tcPr>
          <w:p w14:paraId="3A34B13C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13A31FEB" w14:textId="77777777" w:rsidTr="00962FFE">
        <w:trPr>
          <w:trHeight w:val="332"/>
        </w:trPr>
        <w:tc>
          <w:tcPr>
            <w:tcW w:w="1308" w:type="dxa"/>
          </w:tcPr>
          <w:p w14:paraId="565E31AA" w14:textId="77777777" w:rsidR="00962FFE" w:rsidRPr="007040EB" w:rsidRDefault="00962FFE" w:rsidP="003C56EA">
            <w:pPr>
              <w:spacing w:after="0" w:line="240" w:lineRule="auto"/>
            </w:pPr>
            <w:r w:rsidRPr="007040EB">
              <w:t>ADI</w:t>
            </w:r>
          </w:p>
        </w:tc>
        <w:tc>
          <w:tcPr>
            <w:tcW w:w="3409" w:type="dxa"/>
            <w:gridSpan w:val="2"/>
          </w:tcPr>
          <w:p w14:paraId="76A435E0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1193" w:type="dxa"/>
          </w:tcPr>
          <w:p w14:paraId="14B3BA87" w14:textId="77777777" w:rsidR="00962FFE" w:rsidRPr="007040EB" w:rsidRDefault="00962FFE" w:rsidP="003C56EA">
            <w:pPr>
              <w:spacing w:after="0" w:line="240" w:lineRule="auto"/>
            </w:pPr>
            <w:r w:rsidRPr="007040EB">
              <w:t>ADI</w:t>
            </w:r>
          </w:p>
        </w:tc>
        <w:tc>
          <w:tcPr>
            <w:tcW w:w="3941" w:type="dxa"/>
            <w:gridSpan w:val="2"/>
          </w:tcPr>
          <w:p w14:paraId="4E07931A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602DCB8A" w14:textId="77777777" w:rsidTr="00962FFE">
        <w:trPr>
          <w:trHeight w:val="332"/>
        </w:trPr>
        <w:tc>
          <w:tcPr>
            <w:tcW w:w="1308" w:type="dxa"/>
          </w:tcPr>
          <w:p w14:paraId="740C3B2E" w14:textId="77777777" w:rsidR="00962FFE" w:rsidRPr="007040EB" w:rsidRDefault="00962FFE" w:rsidP="003C56EA">
            <w:pPr>
              <w:spacing w:after="0" w:line="240" w:lineRule="auto"/>
            </w:pPr>
            <w:r w:rsidRPr="007040EB">
              <w:t>SOYADI</w:t>
            </w:r>
          </w:p>
        </w:tc>
        <w:tc>
          <w:tcPr>
            <w:tcW w:w="3409" w:type="dxa"/>
            <w:gridSpan w:val="2"/>
          </w:tcPr>
          <w:p w14:paraId="1447587D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1193" w:type="dxa"/>
          </w:tcPr>
          <w:p w14:paraId="101A61CB" w14:textId="77777777" w:rsidR="00962FFE" w:rsidRPr="007040EB" w:rsidRDefault="00962FFE" w:rsidP="003C56EA">
            <w:pPr>
              <w:spacing w:after="0" w:line="240" w:lineRule="auto"/>
            </w:pPr>
            <w:r w:rsidRPr="007040EB">
              <w:t>SOYADI</w:t>
            </w:r>
          </w:p>
        </w:tc>
        <w:tc>
          <w:tcPr>
            <w:tcW w:w="3941" w:type="dxa"/>
            <w:gridSpan w:val="2"/>
          </w:tcPr>
          <w:p w14:paraId="5F266CEE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2E30BC55" w14:textId="77777777" w:rsidTr="00962FFE">
        <w:trPr>
          <w:trHeight w:val="332"/>
        </w:trPr>
        <w:tc>
          <w:tcPr>
            <w:tcW w:w="1308" w:type="dxa"/>
          </w:tcPr>
          <w:p w14:paraId="57E6483F" w14:textId="77777777" w:rsidR="00962FFE" w:rsidRPr="007040EB" w:rsidRDefault="00962FFE" w:rsidP="003C56EA">
            <w:pPr>
              <w:spacing w:after="0" w:line="240" w:lineRule="auto"/>
            </w:pPr>
            <w:r w:rsidRPr="007040EB">
              <w:t>EV TEL</w:t>
            </w:r>
          </w:p>
        </w:tc>
        <w:tc>
          <w:tcPr>
            <w:tcW w:w="3409" w:type="dxa"/>
            <w:gridSpan w:val="2"/>
          </w:tcPr>
          <w:p w14:paraId="386E6DEE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1193" w:type="dxa"/>
          </w:tcPr>
          <w:p w14:paraId="7F7C2384" w14:textId="77777777" w:rsidR="00962FFE" w:rsidRPr="007040EB" w:rsidRDefault="00962FFE" w:rsidP="003C56EA">
            <w:pPr>
              <w:spacing w:after="0" w:line="240" w:lineRule="auto"/>
            </w:pPr>
            <w:r w:rsidRPr="007040EB">
              <w:t>EV TEL</w:t>
            </w:r>
          </w:p>
        </w:tc>
        <w:tc>
          <w:tcPr>
            <w:tcW w:w="3941" w:type="dxa"/>
            <w:gridSpan w:val="2"/>
          </w:tcPr>
          <w:p w14:paraId="586B79E9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3624AB52" w14:textId="77777777" w:rsidTr="00962FFE">
        <w:trPr>
          <w:trHeight w:val="332"/>
        </w:trPr>
        <w:tc>
          <w:tcPr>
            <w:tcW w:w="1308" w:type="dxa"/>
          </w:tcPr>
          <w:p w14:paraId="1EB5D6CF" w14:textId="77777777" w:rsidR="00962FFE" w:rsidRPr="007040EB" w:rsidRDefault="00962FFE" w:rsidP="003C56EA">
            <w:pPr>
              <w:spacing w:after="0" w:line="240" w:lineRule="auto"/>
            </w:pPr>
            <w:r w:rsidRPr="007040EB">
              <w:t>İŞ TEL</w:t>
            </w:r>
          </w:p>
        </w:tc>
        <w:tc>
          <w:tcPr>
            <w:tcW w:w="3409" w:type="dxa"/>
            <w:gridSpan w:val="2"/>
          </w:tcPr>
          <w:p w14:paraId="40FE7314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1193" w:type="dxa"/>
          </w:tcPr>
          <w:p w14:paraId="7C91A2B9" w14:textId="77777777" w:rsidR="00962FFE" w:rsidRPr="007040EB" w:rsidRDefault="00962FFE" w:rsidP="003C56EA">
            <w:pPr>
              <w:spacing w:after="0" w:line="240" w:lineRule="auto"/>
            </w:pPr>
            <w:r w:rsidRPr="007040EB">
              <w:t>İŞ TEL</w:t>
            </w:r>
          </w:p>
        </w:tc>
        <w:tc>
          <w:tcPr>
            <w:tcW w:w="3941" w:type="dxa"/>
            <w:gridSpan w:val="2"/>
          </w:tcPr>
          <w:p w14:paraId="7A1C98F3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74F66334" w14:textId="77777777" w:rsidTr="00962FFE">
        <w:trPr>
          <w:trHeight w:val="332"/>
        </w:trPr>
        <w:tc>
          <w:tcPr>
            <w:tcW w:w="1308" w:type="dxa"/>
          </w:tcPr>
          <w:p w14:paraId="37CD4B2C" w14:textId="77777777" w:rsidR="00962FFE" w:rsidRPr="007040EB" w:rsidRDefault="00962FFE" w:rsidP="003C56EA">
            <w:pPr>
              <w:spacing w:after="0" w:line="240" w:lineRule="auto"/>
            </w:pPr>
            <w:r w:rsidRPr="007040EB">
              <w:t>CEP TEL</w:t>
            </w:r>
          </w:p>
        </w:tc>
        <w:tc>
          <w:tcPr>
            <w:tcW w:w="3409" w:type="dxa"/>
            <w:gridSpan w:val="2"/>
          </w:tcPr>
          <w:p w14:paraId="59C99D6A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1193" w:type="dxa"/>
          </w:tcPr>
          <w:p w14:paraId="26A8E1D2" w14:textId="77777777" w:rsidR="00962FFE" w:rsidRPr="007040EB" w:rsidRDefault="00962FFE" w:rsidP="003C56EA">
            <w:pPr>
              <w:spacing w:after="0" w:line="240" w:lineRule="auto"/>
            </w:pPr>
            <w:r w:rsidRPr="007040EB">
              <w:t>CEP TEL</w:t>
            </w:r>
          </w:p>
        </w:tc>
        <w:tc>
          <w:tcPr>
            <w:tcW w:w="3941" w:type="dxa"/>
            <w:gridSpan w:val="2"/>
          </w:tcPr>
          <w:p w14:paraId="37EC07DC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1DE3EB94" w14:textId="77777777" w:rsidTr="00962FFE">
        <w:trPr>
          <w:trHeight w:val="332"/>
        </w:trPr>
        <w:tc>
          <w:tcPr>
            <w:tcW w:w="9853" w:type="dxa"/>
            <w:gridSpan w:val="6"/>
          </w:tcPr>
          <w:p w14:paraId="2B48AB64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31881493" w14:textId="77777777" w:rsidTr="00962FFE">
        <w:trPr>
          <w:trHeight w:val="332"/>
        </w:trPr>
        <w:tc>
          <w:tcPr>
            <w:tcW w:w="1308" w:type="dxa"/>
          </w:tcPr>
          <w:p w14:paraId="4BD154D9" w14:textId="77777777" w:rsidR="00962FFE" w:rsidRPr="007040EB" w:rsidRDefault="00962FFE" w:rsidP="003C56EA">
            <w:pPr>
              <w:spacing w:after="0" w:line="240" w:lineRule="auto"/>
            </w:pPr>
            <w:r w:rsidRPr="007040E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EDD2FF" wp14:editId="69C4443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30480</wp:posOffset>
                      </wp:positionV>
                      <wp:extent cx="123825" cy="133350"/>
                      <wp:effectExtent l="14605" t="14605" r="13970" b="1397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E983A" id="Dikdörtgen 15" o:spid="_x0000_s1026" style="position:absolute;margin-left:.4pt;margin-top:2.4pt;width:9.7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" strokecolor="#243f60" strokeweight="1pt"/>
                  </w:pict>
                </mc:Fallback>
              </mc:AlternateContent>
            </w:r>
            <w:r w:rsidRPr="007040EB">
              <w:t xml:space="preserve">       KIZI      </w:t>
            </w:r>
          </w:p>
        </w:tc>
        <w:tc>
          <w:tcPr>
            <w:tcW w:w="3409" w:type="dxa"/>
            <w:gridSpan w:val="2"/>
          </w:tcPr>
          <w:p w14:paraId="38B0D8A2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5135" w:type="dxa"/>
            <w:gridSpan w:val="3"/>
          </w:tcPr>
          <w:p w14:paraId="7373837C" w14:textId="77777777" w:rsidR="00962FFE" w:rsidRPr="007040EB" w:rsidRDefault="00962FFE" w:rsidP="003C56EA">
            <w:pPr>
              <w:spacing w:after="0" w:line="240" w:lineRule="auto"/>
              <w:jc w:val="center"/>
            </w:pPr>
            <w:r w:rsidRPr="007040EB">
              <w:t>YAKINLIK DERECESİ</w:t>
            </w:r>
          </w:p>
        </w:tc>
      </w:tr>
      <w:tr w:rsidR="00962FFE" w:rsidRPr="007040EB" w14:paraId="5710A68C" w14:textId="77777777" w:rsidTr="00962FFE">
        <w:trPr>
          <w:trHeight w:val="332"/>
        </w:trPr>
        <w:tc>
          <w:tcPr>
            <w:tcW w:w="1308" w:type="dxa"/>
          </w:tcPr>
          <w:p w14:paraId="4C8A0DDD" w14:textId="77777777" w:rsidR="00962FFE" w:rsidRPr="007040EB" w:rsidRDefault="00962FFE" w:rsidP="003C56EA">
            <w:pPr>
              <w:spacing w:after="0" w:line="240" w:lineRule="auto"/>
            </w:pPr>
            <w:r w:rsidRPr="007040E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7A1267" wp14:editId="4B20CF2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46990</wp:posOffset>
                      </wp:positionV>
                      <wp:extent cx="123825" cy="142875"/>
                      <wp:effectExtent l="14605" t="15240" r="13970" b="13335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84F32" id="Dikdörtgen 16" o:spid="_x0000_s1026" style="position:absolute;margin-left:.4pt;margin-top:3.7pt;width:9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" strokecolor="#243f60" strokeweight="1pt"/>
                  </w:pict>
                </mc:Fallback>
              </mc:AlternateContent>
            </w:r>
            <w:r w:rsidRPr="007040EB">
              <w:t xml:space="preserve">      OĞLU </w:t>
            </w:r>
          </w:p>
        </w:tc>
        <w:tc>
          <w:tcPr>
            <w:tcW w:w="3409" w:type="dxa"/>
            <w:gridSpan w:val="2"/>
          </w:tcPr>
          <w:p w14:paraId="6742B58B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5135" w:type="dxa"/>
            <w:gridSpan w:val="3"/>
          </w:tcPr>
          <w:p w14:paraId="053B82AC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63B14F5D" w14:textId="77777777" w:rsidTr="00962FFE">
        <w:trPr>
          <w:trHeight w:val="332"/>
        </w:trPr>
        <w:tc>
          <w:tcPr>
            <w:tcW w:w="1308" w:type="dxa"/>
          </w:tcPr>
          <w:p w14:paraId="34D22D30" w14:textId="77777777" w:rsidR="00962FFE" w:rsidRPr="007040EB" w:rsidRDefault="00962FFE" w:rsidP="003C56EA">
            <w:pPr>
              <w:spacing w:after="0" w:line="240" w:lineRule="auto"/>
            </w:pPr>
            <w:r w:rsidRPr="007040EB">
              <w:t>ADI</w:t>
            </w:r>
          </w:p>
        </w:tc>
        <w:tc>
          <w:tcPr>
            <w:tcW w:w="3409" w:type="dxa"/>
            <w:gridSpan w:val="2"/>
          </w:tcPr>
          <w:p w14:paraId="7E1C6C97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1193" w:type="dxa"/>
          </w:tcPr>
          <w:p w14:paraId="237EDB1D" w14:textId="77777777" w:rsidR="00962FFE" w:rsidRPr="007040EB" w:rsidRDefault="00962FFE" w:rsidP="003C56EA">
            <w:pPr>
              <w:spacing w:after="0" w:line="240" w:lineRule="auto"/>
            </w:pPr>
            <w:r w:rsidRPr="007040EB">
              <w:t>ADI</w:t>
            </w:r>
          </w:p>
        </w:tc>
        <w:tc>
          <w:tcPr>
            <w:tcW w:w="3941" w:type="dxa"/>
            <w:gridSpan w:val="2"/>
          </w:tcPr>
          <w:p w14:paraId="54A89D8F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338D20CB" w14:textId="77777777" w:rsidTr="00962FFE">
        <w:trPr>
          <w:trHeight w:val="332"/>
        </w:trPr>
        <w:tc>
          <w:tcPr>
            <w:tcW w:w="1308" w:type="dxa"/>
          </w:tcPr>
          <w:p w14:paraId="243E8984" w14:textId="77777777" w:rsidR="00962FFE" w:rsidRPr="007040EB" w:rsidRDefault="00962FFE" w:rsidP="003C56EA">
            <w:pPr>
              <w:spacing w:after="0" w:line="240" w:lineRule="auto"/>
            </w:pPr>
            <w:r w:rsidRPr="007040EB">
              <w:t>SOYADI</w:t>
            </w:r>
          </w:p>
        </w:tc>
        <w:tc>
          <w:tcPr>
            <w:tcW w:w="3409" w:type="dxa"/>
            <w:gridSpan w:val="2"/>
          </w:tcPr>
          <w:p w14:paraId="0E2E418E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1193" w:type="dxa"/>
          </w:tcPr>
          <w:p w14:paraId="1F95ABB2" w14:textId="77777777" w:rsidR="00962FFE" w:rsidRPr="007040EB" w:rsidRDefault="00962FFE" w:rsidP="003C56EA">
            <w:pPr>
              <w:spacing w:after="0" w:line="240" w:lineRule="auto"/>
            </w:pPr>
            <w:r w:rsidRPr="007040EB">
              <w:t>SOYADI</w:t>
            </w:r>
          </w:p>
        </w:tc>
        <w:tc>
          <w:tcPr>
            <w:tcW w:w="3941" w:type="dxa"/>
            <w:gridSpan w:val="2"/>
          </w:tcPr>
          <w:p w14:paraId="4BE88D9A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052D90A6" w14:textId="77777777" w:rsidTr="00962FFE">
        <w:trPr>
          <w:trHeight w:val="332"/>
        </w:trPr>
        <w:tc>
          <w:tcPr>
            <w:tcW w:w="1308" w:type="dxa"/>
          </w:tcPr>
          <w:p w14:paraId="482FC90A" w14:textId="77777777" w:rsidR="00962FFE" w:rsidRPr="007040EB" w:rsidRDefault="00962FFE" w:rsidP="003C56EA">
            <w:pPr>
              <w:spacing w:after="0" w:line="240" w:lineRule="auto"/>
            </w:pPr>
            <w:r w:rsidRPr="007040EB">
              <w:t>EV TEL</w:t>
            </w:r>
          </w:p>
        </w:tc>
        <w:tc>
          <w:tcPr>
            <w:tcW w:w="3409" w:type="dxa"/>
            <w:gridSpan w:val="2"/>
          </w:tcPr>
          <w:p w14:paraId="6C404E6F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1193" w:type="dxa"/>
          </w:tcPr>
          <w:p w14:paraId="7A0DF54D" w14:textId="77777777" w:rsidR="00962FFE" w:rsidRPr="007040EB" w:rsidRDefault="00962FFE" w:rsidP="003C56EA">
            <w:pPr>
              <w:spacing w:after="0" w:line="240" w:lineRule="auto"/>
            </w:pPr>
            <w:r w:rsidRPr="007040EB">
              <w:t>EV TEL</w:t>
            </w:r>
          </w:p>
        </w:tc>
        <w:tc>
          <w:tcPr>
            <w:tcW w:w="3941" w:type="dxa"/>
            <w:gridSpan w:val="2"/>
          </w:tcPr>
          <w:p w14:paraId="04888A48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3C0B70B2" w14:textId="77777777" w:rsidTr="00962FFE">
        <w:trPr>
          <w:trHeight w:val="332"/>
        </w:trPr>
        <w:tc>
          <w:tcPr>
            <w:tcW w:w="1308" w:type="dxa"/>
          </w:tcPr>
          <w:p w14:paraId="4012F564" w14:textId="77777777" w:rsidR="00962FFE" w:rsidRPr="007040EB" w:rsidRDefault="00962FFE" w:rsidP="003C56EA">
            <w:pPr>
              <w:spacing w:after="0" w:line="240" w:lineRule="auto"/>
            </w:pPr>
            <w:r w:rsidRPr="007040EB">
              <w:t>İŞ TEL</w:t>
            </w:r>
          </w:p>
        </w:tc>
        <w:tc>
          <w:tcPr>
            <w:tcW w:w="3409" w:type="dxa"/>
            <w:gridSpan w:val="2"/>
          </w:tcPr>
          <w:p w14:paraId="325CC2F0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1193" w:type="dxa"/>
          </w:tcPr>
          <w:p w14:paraId="2BAF4136" w14:textId="77777777" w:rsidR="00962FFE" w:rsidRPr="007040EB" w:rsidRDefault="00962FFE" w:rsidP="003C56EA">
            <w:pPr>
              <w:spacing w:after="0" w:line="240" w:lineRule="auto"/>
            </w:pPr>
            <w:r w:rsidRPr="007040EB">
              <w:t>İŞ TEL</w:t>
            </w:r>
          </w:p>
        </w:tc>
        <w:tc>
          <w:tcPr>
            <w:tcW w:w="3941" w:type="dxa"/>
            <w:gridSpan w:val="2"/>
          </w:tcPr>
          <w:p w14:paraId="7D658E27" w14:textId="77777777" w:rsidR="00962FFE" w:rsidRPr="007040EB" w:rsidRDefault="00962FFE" w:rsidP="003C56EA">
            <w:pPr>
              <w:spacing w:after="0" w:line="240" w:lineRule="auto"/>
            </w:pPr>
          </w:p>
        </w:tc>
      </w:tr>
      <w:tr w:rsidR="00962FFE" w:rsidRPr="007040EB" w14:paraId="4E378FA9" w14:textId="77777777" w:rsidTr="00962FFE">
        <w:trPr>
          <w:trHeight w:val="351"/>
        </w:trPr>
        <w:tc>
          <w:tcPr>
            <w:tcW w:w="1308" w:type="dxa"/>
          </w:tcPr>
          <w:p w14:paraId="1DEF2054" w14:textId="77777777" w:rsidR="00962FFE" w:rsidRPr="007040EB" w:rsidRDefault="00962FFE" w:rsidP="003C56EA">
            <w:pPr>
              <w:spacing w:after="0" w:line="240" w:lineRule="auto"/>
            </w:pPr>
            <w:r w:rsidRPr="007040EB">
              <w:t>CEP TEL</w:t>
            </w:r>
          </w:p>
        </w:tc>
        <w:tc>
          <w:tcPr>
            <w:tcW w:w="3409" w:type="dxa"/>
            <w:gridSpan w:val="2"/>
          </w:tcPr>
          <w:p w14:paraId="79B7EAD0" w14:textId="77777777" w:rsidR="00962FFE" w:rsidRPr="007040EB" w:rsidRDefault="00962FFE" w:rsidP="003C56EA">
            <w:pPr>
              <w:spacing w:after="0" w:line="240" w:lineRule="auto"/>
            </w:pPr>
          </w:p>
        </w:tc>
        <w:tc>
          <w:tcPr>
            <w:tcW w:w="1193" w:type="dxa"/>
          </w:tcPr>
          <w:p w14:paraId="1FB82586" w14:textId="77777777" w:rsidR="00962FFE" w:rsidRPr="007040EB" w:rsidRDefault="00962FFE" w:rsidP="003C56EA">
            <w:pPr>
              <w:spacing w:after="0" w:line="240" w:lineRule="auto"/>
            </w:pPr>
            <w:r w:rsidRPr="007040EB">
              <w:t>C</w:t>
            </w:r>
            <w:bookmarkStart w:id="0" w:name="_GoBack"/>
            <w:bookmarkEnd w:id="0"/>
            <w:r w:rsidRPr="007040EB">
              <w:t>EP TEL</w:t>
            </w:r>
          </w:p>
        </w:tc>
        <w:tc>
          <w:tcPr>
            <w:tcW w:w="3941" w:type="dxa"/>
            <w:gridSpan w:val="2"/>
          </w:tcPr>
          <w:p w14:paraId="7684582C" w14:textId="77777777" w:rsidR="00962FFE" w:rsidRPr="007040EB" w:rsidRDefault="00962FFE" w:rsidP="003C56EA">
            <w:pPr>
              <w:spacing w:after="0" w:line="240" w:lineRule="auto"/>
            </w:pPr>
          </w:p>
        </w:tc>
      </w:tr>
    </w:tbl>
    <w:p w14:paraId="722A7B3D" w14:textId="77777777" w:rsidR="00962FFE" w:rsidRDefault="00962FFE"/>
    <w:sectPr w:rsidR="00962FFE" w:rsidSect="00286063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75"/>
    <w:rsid w:val="00286063"/>
    <w:rsid w:val="00962FFE"/>
    <w:rsid w:val="00E97D93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61EA"/>
  <w15:chartTrackingRefBased/>
  <w15:docId w15:val="{9AD49236-827D-4BB3-8579-7CBED7D7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0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1213</Characters>
  <Application>Microsoft Office Word</Application>
  <DocSecurity>0</DocSecurity>
  <Lines>10</Lines>
  <Paragraphs>2</Paragraphs>
  <ScaleCrop>false</ScaleCrop>
  <Company>ICISLERI BAKANLIGI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DEMİR</dc:creator>
  <cp:keywords/>
  <dc:description/>
  <cp:lastModifiedBy>Esma DEMİR</cp:lastModifiedBy>
  <cp:revision>3</cp:revision>
  <dcterms:created xsi:type="dcterms:W3CDTF">2024-02-26T13:09:00Z</dcterms:created>
  <dcterms:modified xsi:type="dcterms:W3CDTF">2024-02-27T07:22:00Z</dcterms:modified>
</cp:coreProperties>
</file>